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2E06" w:rsidRPr="007D2E06" w:rsidRDefault="007D2E06" w:rsidP="007D2E06">
      <w:pPr>
        <w:spacing w:after="0" w:line="280" w:lineRule="exact"/>
        <w:ind w:left="5387"/>
        <w:rPr>
          <w:rFonts w:ascii="Times New Roman" w:eastAsia="Times New Roman" w:hAnsi="Times New Roman" w:cs="Times New Roman"/>
          <w:sz w:val="29"/>
          <w:szCs w:val="29"/>
          <w:lang w:eastAsia="ru-RU"/>
        </w:rPr>
      </w:pPr>
      <w:r>
        <w:rPr>
          <w:rFonts w:ascii="Times New Roman" w:eastAsia="Times New Roman" w:hAnsi="Times New Roman" w:cs="Times New Roman"/>
          <w:sz w:val="29"/>
          <w:szCs w:val="29"/>
          <w:lang w:eastAsia="ru-RU"/>
        </w:rPr>
        <w:t>Приложение 4</w:t>
      </w:r>
      <w:bookmarkStart w:id="0" w:name="_GoBack"/>
      <w:bookmarkEnd w:id="0"/>
      <w:r w:rsidRPr="007D2E06">
        <w:rPr>
          <w:rFonts w:ascii="Times New Roman" w:eastAsia="Times New Roman" w:hAnsi="Times New Roman" w:cs="Times New Roman"/>
          <w:sz w:val="29"/>
          <w:szCs w:val="29"/>
          <w:lang w:eastAsia="ru-RU"/>
        </w:rPr>
        <w:t xml:space="preserve">                                                                                                                     к Схеме обращения с коммунальными отходами на территории Витебского района</w:t>
      </w:r>
    </w:p>
    <w:p w:rsidR="00690C10" w:rsidRPr="00690C10" w:rsidRDefault="00690C10" w:rsidP="00690C10">
      <w:pPr>
        <w:spacing w:after="0"/>
        <w:jc w:val="right"/>
        <w:rPr>
          <w:rFonts w:ascii="Times New Roman" w:hAnsi="Times New Roman" w:cs="Times New Roman"/>
          <w:sz w:val="30"/>
          <w:szCs w:val="30"/>
        </w:rPr>
      </w:pPr>
    </w:p>
    <w:p w:rsidR="002C5ECD" w:rsidRPr="00690C10" w:rsidRDefault="00C414A5" w:rsidP="00690C10">
      <w:pPr>
        <w:spacing w:after="0"/>
        <w:jc w:val="center"/>
        <w:rPr>
          <w:rFonts w:ascii="Times New Roman" w:hAnsi="Times New Roman" w:cs="Times New Roman"/>
          <w:sz w:val="30"/>
          <w:szCs w:val="30"/>
        </w:rPr>
      </w:pPr>
      <w:r w:rsidRPr="00690C10">
        <w:rPr>
          <w:rFonts w:ascii="Times New Roman" w:hAnsi="Times New Roman" w:cs="Times New Roman"/>
          <w:sz w:val="30"/>
          <w:szCs w:val="30"/>
        </w:rPr>
        <w:t xml:space="preserve">Места </w:t>
      </w:r>
      <w:r w:rsidR="002037ED" w:rsidRPr="00690C10">
        <w:rPr>
          <w:rFonts w:ascii="Times New Roman" w:hAnsi="Times New Roman" w:cs="Times New Roman"/>
          <w:sz w:val="30"/>
          <w:szCs w:val="30"/>
        </w:rPr>
        <w:t>погребения, расположенные на территории Витебского района</w:t>
      </w:r>
    </w:p>
    <w:p w:rsidR="00C414A5" w:rsidRPr="00C414A5" w:rsidRDefault="00C414A5" w:rsidP="00C414A5">
      <w:pPr>
        <w:widowControl w:val="0"/>
        <w:tabs>
          <w:tab w:val="left" w:pos="142"/>
        </w:tabs>
        <w:spacing w:after="0" w:line="342" w:lineRule="exact"/>
        <w:ind w:right="202" w:firstLine="851"/>
        <w:jc w:val="both"/>
        <w:rPr>
          <w:rFonts w:ascii="Times New Roman" w:hAnsi="Times New Roman" w:cs="Times New Roman"/>
          <w:color w:val="000000"/>
          <w:sz w:val="30"/>
          <w:szCs w:val="30"/>
          <w:lang w:bidi="ru-RU"/>
        </w:rPr>
      </w:pPr>
    </w:p>
    <w:tbl>
      <w:tblPr>
        <w:tblW w:w="9640" w:type="dxa"/>
        <w:tblInd w:w="108" w:type="dxa"/>
        <w:tblLook w:val="04A0" w:firstRow="1" w:lastRow="0" w:firstColumn="1" w:lastColumn="0" w:noHBand="0" w:noVBand="1"/>
      </w:tblPr>
      <w:tblGrid>
        <w:gridCol w:w="640"/>
        <w:gridCol w:w="778"/>
        <w:gridCol w:w="1984"/>
        <w:gridCol w:w="3686"/>
        <w:gridCol w:w="2552"/>
      </w:tblGrid>
      <w:tr w:rsidR="00C414A5" w:rsidRPr="00C414A5" w:rsidTr="0009235F">
        <w:trPr>
          <w:trHeight w:val="584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№ п/п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№  п/п в с/с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Наименование населенного пункта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месторасположение гражданского кладбища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Сельсовет</w:t>
            </w:r>
          </w:p>
        </w:tc>
      </w:tr>
      <w:tr w:rsidR="00C414A5" w:rsidRPr="00C414A5" w:rsidTr="0009235F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Бабиничи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возле больницы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Бабиничский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сельсовет</w:t>
            </w:r>
          </w:p>
        </w:tc>
      </w:tr>
      <w:tr w:rsidR="00C414A5" w:rsidRPr="00C414A5" w:rsidTr="0009235F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Бабиничи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"</w:t>
            </w: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Боровская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гора"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Бабиничский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сельсовет</w:t>
            </w:r>
          </w:p>
        </w:tc>
      </w:tr>
      <w:tr w:rsidR="00C414A5" w:rsidRPr="00C414A5" w:rsidTr="0009235F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Бабиничи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"Московское"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Бабиничский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сельсовет</w:t>
            </w:r>
          </w:p>
        </w:tc>
      </w:tr>
      <w:tr w:rsidR="00C414A5" w:rsidRPr="00C414A5" w:rsidTr="0009235F">
        <w:trPr>
          <w:trHeight w:val="36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Барвин</w:t>
            </w:r>
            <w:proofErr w:type="spellEnd"/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Бабиничский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сельсовет</w:t>
            </w:r>
          </w:p>
        </w:tc>
      </w:tr>
      <w:tr w:rsidR="00C414A5" w:rsidRPr="00C414A5" w:rsidTr="0009235F">
        <w:trPr>
          <w:trHeight w:val="3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Белыновичи</w:t>
            </w:r>
            <w:proofErr w:type="spellEnd"/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Бабиничский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сельсовет</w:t>
            </w:r>
          </w:p>
        </w:tc>
      </w:tr>
      <w:tr w:rsidR="00C414A5" w:rsidRPr="00C414A5" w:rsidTr="0009235F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Буево</w:t>
            </w:r>
            <w:proofErr w:type="spellEnd"/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Западное "Польское"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Бабиничский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сельсовет</w:t>
            </w:r>
          </w:p>
        </w:tc>
      </w:tr>
      <w:tr w:rsidR="00C414A5" w:rsidRPr="00C414A5" w:rsidTr="0009235F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Буево</w:t>
            </w:r>
            <w:proofErr w:type="spellEnd"/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 xml:space="preserve"> Центральное (в лесу возле братской могилы)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Бабиничский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сельсовет</w:t>
            </w:r>
          </w:p>
        </w:tc>
      </w:tr>
      <w:tr w:rsidR="00C414A5" w:rsidRPr="00C414A5" w:rsidTr="0009235F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Витьба</w:t>
            </w:r>
            <w:proofErr w:type="spellEnd"/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 xml:space="preserve">старое  возле д. </w:t>
            </w: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Осиповщина</w:t>
            </w:r>
            <w:proofErr w:type="spellEnd"/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Бабиничский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сельсовет</w:t>
            </w:r>
          </w:p>
        </w:tc>
      </w:tr>
      <w:tr w:rsidR="00C414A5" w:rsidRPr="00C414A5" w:rsidTr="0009235F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Гатушки</w:t>
            </w:r>
            <w:proofErr w:type="spellEnd"/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Бабиничский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сельсовет</w:t>
            </w:r>
          </w:p>
        </w:tc>
      </w:tr>
      <w:tr w:rsidR="00C414A5" w:rsidRPr="00C414A5" w:rsidTr="0009235F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Жебентяи</w:t>
            </w:r>
            <w:proofErr w:type="spellEnd"/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Центральное   при въезде в деревню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Бабиничский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сельсовет</w:t>
            </w:r>
          </w:p>
        </w:tc>
      </w:tr>
      <w:tr w:rsidR="00C414A5" w:rsidRPr="00C414A5" w:rsidTr="0009235F">
        <w:trPr>
          <w:trHeight w:val="39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Жебентяи</w:t>
            </w:r>
            <w:proofErr w:type="spellEnd"/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 xml:space="preserve">между д. </w:t>
            </w: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Жебентяи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и д. </w:t>
            </w: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Казаново</w:t>
            </w:r>
            <w:proofErr w:type="spellEnd"/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Бабиничский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сельсовет</w:t>
            </w:r>
          </w:p>
        </w:tc>
      </w:tr>
      <w:tr w:rsidR="00C414A5" w:rsidRPr="00C414A5" w:rsidTr="0009235F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Железняки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 xml:space="preserve">Центральное 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Бабиничский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сельсовет</w:t>
            </w:r>
          </w:p>
        </w:tc>
      </w:tr>
      <w:tr w:rsidR="00C414A5" w:rsidRPr="00C414A5" w:rsidTr="0009235F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Железняки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"</w:t>
            </w: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Суворы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>"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Бабиничский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сельсовет</w:t>
            </w:r>
          </w:p>
        </w:tc>
      </w:tr>
      <w:tr w:rsidR="00C414A5" w:rsidRPr="00C414A5" w:rsidTr="0009235F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Железняки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Дачное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Бабиничский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сельсовет</w:t>
            </w:r>
          </w:p>
        </w:tc>
      </w:tr>
      <w:tr w:rsidR="00C414A5" w:rsidRPr="00C414A5" w:rsidTr="0009235F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Казаново</w:t>
            </w:r>
            <w:proofErr w:type="spellEnd"/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Бабиничский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сельсовет</w:t>
            </w:r>
          </w:p>
        </w:tc>
      </w:tr>
      <w:tr w:rsidR="00C414A5" w:rsidRPr="00C414A5" w:rsidTr="0009235F">
        <w:trPr>
          <w:trHeight w:val="3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Коммунарка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Центральное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Бабиничский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сельсовет</w:t>
            </w:r>
          </w:p>
        </w:tc>
      </w:tr>
      <w:tr w:rsidR="00C414A5" w:rsidRPr="00C414A5" w:rsidTr="0009235F">
        <w:trPr>
          <w:trHeight w:val="3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Коммунарка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Яськовское</w:t>
            </w:r>
            <w:proofErr w:type="spellEnd"/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Бабиничский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сельсовет</w:t>
            </w:r>
          </w:p>
        </w:tc>
      </w:tr>
      <w:tr w:rsidR="00C414A5" w:rsidRPr="00C414A5" w:rsidTr="0009235F">
        <w:trPr>
          <w:trHeight w:val="3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Косово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Панское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Бабиничский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сельсовет</w:t>
            </w:r>
          </w:p>
        </w:tc>
      </w:tr>
      <w:tr w:rsidR="00C414A5" w:rsidRPr="00C414A5" w:rsidTr="0009235F">
        <w:trPr>
          <w:trHeight w:val="3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19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19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Косово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 xml:space="preserve">Центральное между д. Косово и д. </w:t>
            </w: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Жебентяи</w:t>
            </w:r>
            <w:proofErr w:type="spellEnd"/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Бабиничский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сельсовет</w:t>
            </w:r>
          </w:p>
        </w:tc>
      </w:tr>
      <w:tr w:rsidR="00C414A5" w:rsidRPr="00C414A5" w:rsidTr="0009235F">
        <w:trPr>
          <w:trHeight w:val="3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Косово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 xml:space="preserve">в конце ул. </w:t>
            </w: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Учхозная</w:t>
            </w:r>
            <w:proofErr w:type="spellEnd"/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Бабиничский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сельсовет</w:t>
            </w:r>
          </w:p>
        </w:tc>
      </w:tr>
      <w:tr w:rsidR="00C414A5" w:rsidRPr="00C414A5" w:rsidTr="0009235F">
        <w:trPr>
          <w:trHeight w:val="3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21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21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Кошелево</w:t>
            </w:r>
            <w:proofErr w:type="spellEnd"/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Бабиничский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сельсовет</w:t>
            </w:r>
          </w:p>
        </w:tc>
      </w:tr>
      <w:tr w:rsidR="00C414A5" w:rsidRPr="00C414A5" w:rsidTr="0009235F">
        <w:trPr>
          <w:trHeight w:val="3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22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22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Ольгово</w:t>
            </w:r>
            <w:proofErr w:type="spellEnd"/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ул. Техническая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Бабиничский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сельсовет</w:t>
            </w:r>
          </w:p>
        </w:tc>
      </w:tr>
      <w:tr w:rsidR="00C414A5" w:rsidRPr="00C414A5" w:rsidTr="0009235F">
        <w:trPr>
          <w:trHeight w:val="3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23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23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Ольгово</w:t>
            </w:r>
            <w:proofErr w:type="spellEnd"/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ул. Южная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Бабиничский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сельсовет</w:t>
            </w:r>
          </w:p>
        </w:tc>
      </w:tr>
      <w:tr w:rsidR="00C414A5" w:rsidRPr="00C414A5" w:rsidTr="0009235F">
        <w:trPr>
          <w:trHeight w:val="3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24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24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Пышняки</w:t>
            </w:r>
            <w:proofErr w:type="spellEnd"/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Бабиничский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сельсовет</w:t>
            </w:r>
          </w:p>
        </w:tc>
      </w:tr>
      <w:tr w:rsidR="00C414A5" w:rsidRPr="00C414A5" w:rsidTr="0009235F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Сеньково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Бабиничский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сельсовет</w:t>
            </w:r>
          </w:p>
        </w:tc>
      </w:tr>
      <w:tr w:rsidR="00C414A5" w:rsidRPr="00C414A5" w:rsidTr="0009235F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26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26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Шабуни</w:t>
            </w:r>
            <w:proofErr w:type="spellEnd"/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Бабиничский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сельсовет</w:t>
            </w:r>
          </w:p>
        </w:tc>
      </w:tr>
      <w:tr w:rsidR="00C414A5" w:rsidRPr="00C414A5" w:rsidTr="0009235F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27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Вороны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за ул. Овражная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Вороновский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сельсовет</w:t>
            </w:r>
          </w:p>
        </w:tc>
      </w:tr>
      <w:tr w:rsidR="00C414A5" w:rsidRPr="00C414A5" w:rsidTr="0009235F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28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Вороны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 xml:space="preserve">юго-западнее </w:t>
            </w: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агрогородка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(за озером </w:t>
            </w: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Полонское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Вороновский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сельсовет</w:t>
            </w:r>
          </w:p>
        </w:tc>
      </w:tr>
      <w:tr w:rsidR="00C414A5" w:rsidRPr="00C414A5" w:rsidTr="0009235F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29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Дрюково</w:t>
            </w:r>
            <w:proofErr w:type="spellEnd"/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Вороновский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сельсовет</w:t>
            </w:r>
          </w:p>
        </w:tc>
      </w:tr>
      <w:tr w:rsidR="00C414A5" w:rsidRPr="00C414A5" w:rsidTr="0009235F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Ковалево</w:t>
            </w:r>
            <w:proofErr w:type="spellEnd"/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Вороновский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сельсовет</w:t>
            </w:r>
          </w:p>
        </w:tc>
      </w:tr>
      <w:tr w:rsidR="00C414A5" w:rsidRPr="00C414A5" w:rsidTr="0009235F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31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Лучиновка</w:t>
            </w:r>
            <w:proofErr w:type="spellEnd"/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Вороновский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сельсовет</w:t>
            </w:r>
          </w:p>
        </w:tc>
      </w:tr>
      <w:tr w:rsidR="00C414A5" w:rsidRPr="00C414A5" w:rsidTr="0009235F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32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Обухово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Вороновский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сельсовет</w:t>
            </w:r>
          </w:p>
        </w:tc>
      </w:tr>
      <w:tr w:rsidR="00C414A5" w:rsidRPr="00C414A5" w:rsidTr="0009235F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lastRenderedPageBreak/>
              <w:t>33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Остряне</w:t>
            </w:r>
            <w:proofErr w:type="spellEnd"/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Вороновский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сельсовет</w:t>
            </w:r>
          </w:p>
        </w:tc>
      </w:tr>
      <w:tr w:rsidR="00C414A5" w:rsidRPr="00C414A5" w:rsidTr="0009235F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34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Поддубье</w:t>
            </w:r>
            <w:proofErr w:type="spellEnd"/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Вороновский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сельсовет</w:t>
            </w:r>
          </w:p>
        </w:tc>
      </w:tr>
      <w:tr w:rsidR="00C414A5" w:rsidRPr="00C414A5" w:rsidTr="0009235F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35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Поляи</w:t>
            </w:r>
            <w:proofErr w:type="spellEnd"/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Вороновский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сельсовет</w:t>
            </w:r>
          </w:p>
        </w:tc>
      </w:tr>
      <w:tr w:rsidR="00C414A5" w:rsidRPr="00C414A5" w:rsidTr="0009235F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36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Пушкари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за ул. Центральная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Вороновский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сельсовет</w:t>
            </w:r>
          </w:p>
        </w:tc>
      </w:tr>
      <w:tr w:rsidR="00C414A5" w:rsidRPr="00C414A5" w:rsidTr="0009235F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37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Пушкари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за ул. Советская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Вороновский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сельсовет</w:t>
            </w:r>
          </w:p>
        </w:tc>
      </w:tr>
      <w:tr w:rsidR="00C414A5" w:rsidRPr="00C414A5" w:rsidTr="0009235F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38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Ранино</w:t>
            </w:r>
            <w:proofErr w:type="spellEnd"/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за ул. Центральная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Вороновский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сельсовет</w:t>
            </w:r>
          </w:p>
        </w:tc>
      </w:tr>
      <w:tr w:rsidR="00C414A5" w:rsidRPr="00C414A5" w:rsidTr="0009235F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39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Ранино</w:t>
            </w:r>
            <w:proofErr w:type="spellEnd"/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за озером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Вороновский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сельсовет</w:t>
            </w:r>
          </w:p>
        </w:tc>
      </w:tr>
      <w:tr w:rsidR="00C414A5" w:rsidRPr="00C414A5" w:rsidTr="0009235F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40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Тишково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Вороновский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сельсовет</w:t>
            </w:r>
          </w:p>
        </w:tc>
      </w:tr>
      <w:tr w:rsidR="00C414A5" w:rsidRPr="00C414A5" w:rsidTr="0009235F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41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Войтово</w:t>
            </w:r>
            <w:proofErr w:type="spellEnd"/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"</w:t>
            </w: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Лёшенское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", 1,5 км от д. </w:t>
            </w: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Войтово</w:t>
            </w:r>
            <w:proofErr w:type="spellEnd"/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Вымнянский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 сельсовет</w:t>
            </w:r>
          </w:p>
        </w:tc>
      </w:tr>
      <w:tr w:rsidR="00C414A5" w:rsidRPr="00C414A5" w:rsidTr="0009235F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42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Войтово</w:t>
            </w:r>
            <w:proofErr w:type="spellEnd"/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"</w:t>
            </w: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Ильющенское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", 150 м от поворота на д. </w:t>
            </w: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Лебартово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Вымнянский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 сельсовет</w:t>
            </w:r>
          </w:p>
        </w:tc>
      </w:tr>
      <w:tr w:rsidR="00C414A5" w:rsidRPr="00C414A5" w:rsidTr="0009235F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43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Вымно</w:t>
            </w:r>
            <w:proofErr w:type="spellEnd"/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"Юрье", напротив д. Рыбаки вблизи озера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Вымнянский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 сельсовет</w:t>
            </w:r>
          </w:p>
        </w:tc>
      </w:tr>
      <w:tr w:rsidR="00C414A5" w:rsidRPr="00C414A5" w:rsidTr="0009235F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44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Вымно</w:t>
            </w:r>
            <w:proofErr w:type="spellEnd"/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"Синяки", в конце д. Рыбаки, справа от дороги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Вымнянский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 сельсовет</w:t>
            </w:r>
          </w:p>
        </w:tc>
      </w:tr>
      <w:tr w:rsidR="00C414A5" w:rsidRPr="00C414A5" w:rsidTr="0009235F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45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Войтово</w:t>
            </w:r>
            <w:proofErr w:type="spellEnd"/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"</w:t>
            </w: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Замошенское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", 3 км от д. </w:t>
            </w: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Войтово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в лесу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Вымнянский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 сельсовет</w:t>
            </w:r>
          </w:p>
        </w:tc>
      </w:tr>
      <w:tr w:rsidR="00C414A5" w:rsidRPr="00C414A5" w:rsidTr="0009235F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46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Выставка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Вымнянский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 сельсовет</w:t>
            </w:r>
          </w:p>
        </w:tc>
      </w:tr>
      <w:tr w:rsidR="00C414A5" w:rsidRPr="00C414A5" w:rsidTr="0009235F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47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Желяи</w:t>
            </w:r>
            <w:proofErr w:type="spellEnd"/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Вымнянский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 сельсовет</w:t>
            </w:r>
          </w:p>
        </w:tc>
      </w:tr>
      <w:tr w:rsidR="00C414A5" w:rsidRPr="00C414A5" w:rsidTr="0009235F">
        <w:trPr>
          <w:trHeight w:val="51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48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Котово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"Котовское-1", в конце ул. Цветочная справа от дороги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Вымнянский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 сельсовет</w:t>
            </w:r>
          </w:p>
        </w:tc>
      </w:tr>
      <w:tr w:rsidR="00C414A5" w:rsidRPr="00C414A5" w:rsidTr="0009235F">
        <w:trPr>
          <w:trHeight w:val="36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49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Котово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"Котовское-2", в конце ул. Цветочная справа 500 м от дороги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Вымнянский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 сельсовет</w:t>
            </w:r>
          </w:p>
        </w:tc>
      </w:tr>
      <w:tr w:rsidR="00C414A5" w:rsidRPr="00C414A5" w:rsidTr="0009235F">
        <w:trPr>
          <w:trHeight w:val="36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50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Котово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"</w:t>
            </w: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Задебрянское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>", 500 м от кладбища Котовское-2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Вымнянский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 сельсовет</w:t>
            </w:r>
          </w:p>
        </w:tc>
      </w:tr>
      <w:tr w:rsidR="00C414A5" w:rsidRPr="00C414A5" w:rsidTr="0009235F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51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Князи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Вымнянский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 сельсовет</w:t>
            </w:r>
          </w:p>
        </w:tc>
      </w:tr>
      <w:tr w:rsidR="00C414A5" w:rsidRPr="00C414A5" w:rsidTr="0009235F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52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Красная Искра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"Московское", 500 м от деревни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Вымнянский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 сельсовет</w:t>
            </w:r>
          </w:p>
        </w:tc>
      </w:tr>
      <w:tr w:rsidR="00C414A5" w:rsidRPr="00C414A5" w:rsidTr="0009235F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53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Красная Искра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"Польское", 300 м от деревни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Вымнянский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 сельсовет</w:t>
            </w:r>
          </w:p>
        </w:tc>
      </w:tr>
      <w:tr w:rsidR="00C414A5" w:rsidRPr="00C414A5" w:rsidTr="0009235F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54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Красная Искра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"</w:t>
            </w: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Шипулёвское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>", 1 км от деревни в сторону д. Косово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Вымнянский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 сельсовет</w:t>
            </w:r>
          </w:p>
        </w:tc>
      </w:tr>
      <w:tr w:rsidR="00C414A5" w:rsidRPr="00C414A5" w:rsidTr="0009235F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55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Латыгово</w:t>
            </w:r>
            <w:proofErr w:type="spellEnd"/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"</w:t>
            </w: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Рябчанское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>"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Вымнянский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 сельсовет</w:t>
            </w:r>
          </w:p>
        </w:tc>
      </w:tr>
      <w:tr w:rsidR="00C414A5" w:rsidRPr="00C414A5" w:rsidTr="0009235F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56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Лебартово</w:t>
            </w:r>
            <w:proofErr w:type="spellEnd"/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Вымнянский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 сельсовет</w:t>
            </w:r>
          </w:p>
        </w:tc>
      </w:tr>
      <w:tr w:rsidR="00C414A5" w:rsidRPr="00C414A5" w:rsidTr="0009235F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57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Малыжено</w:t>
            </w:r>
            <w:proofErr w:type="spellEnd"/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"</w:t>
            </w: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Ходулово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>"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Вымнянский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 сельсовет</w:t>
            </w:r>
          </w:p>
        </w:tc>
      </w:tr>
      <w:tr w:rsidR="00C414A5" w:rsidRPr="00C414A5" w:rsidTr="0009235F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58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Манулки</w:t>
            </w:r>
            <w:proofErr w:type="spellEnd"/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вблизи КФХ Голенького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Вымнянский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 сельсовет</w:t>
            </w:r>
          </w:p>
        </w:tc>
      </w:tr>
      <w:tr w:rsidR="00C414A5" w:rsidRPr="00C414A5" w:rsidTr="0009235F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59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19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Кроты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Борки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Вымнянский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 сельсовет</w:t>
            </w:r>
          </w:p>
        </w:tc>
      </w:tr>
      <w:tr w:rsidR="00C414A5" w:rsidRPr="00C414A5" w:rsidTr="0009235F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60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Мишутки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Вымнянский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 сельсовет</w:t>
            </w:r>
          </w:p>
        </w:tc>
      </w:tr>
      <w:tr w:rsidR="00C414A5" w:rsidRPr="00C414A5" w:rsidTr="0009235F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61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21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Сокольники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Вымнянский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 сельсовет</w:t>
            </w:r>
          </w:p>
        </w:tc>
      </w:tr>
      <w:tr w:rsidR="00C414A5" w:rsidRPr="00C414A5" w:rsidTr="0009235F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62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22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Филипково</w:t>
            </w:r>
            <w:proofErr w:type="spellEnd"/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"</w:t>
            </w: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Короченки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>"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Вымнянский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 сельсовет</w:t>
            </w:r>
          </w:p>
        </w:tc>
      </w:tr>
      <w:tr w:rsidR="00C414A5" w:rsidRPr="00C414A5" w:rsidTr="0009235F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63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23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Фокино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Вымнянский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 сельсовет</w:t>
            </w:r>
          </w:p>
        </w:tc>
      </w:tr>
      <w:tr w:rsidR="00C414A5" w:rsidRPr="00C414A5" w:rsidTr="0009235F">
        <w:trPr>
          <w:trHeight w:val="36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64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24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Юрченки</w:t>
            </w:r>
            <w:proofErr w:type="spellEnd"/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"</w:t>
            </w: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Меляи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>"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Вымнянский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 сельсовет</w:t>
            </w:r>
          </w:p>
        </w:tc>
      </w:tr>
      <w:tr w:rsidR="00C414A5" w:rsidRPr="00C414A5" w:rsidTr="0009235F">
        <w:trPr>
          <w:trHeight w:val="36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65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 xml:space="preserve">Большая </w:t>
            </w: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Любщина</w:t>
            </w:r>
            <w:proofErr w:type="spellEnd"/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Задубровский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 сельсовет</w:t>
            </w:r>
          </w:p>
        </w:tc>
      </w:tr>
      <w:tr w:rsidR="00C414A5" w:rsidRPr="00C414A5" w:rsidTr="0009235F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66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Гора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на поле за деревней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Задубровский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 сельсовет</w:t>
            </w:r>
          </w:p>
        </w:tc>
      </w:tr>
      <w:tr w:rsidR="00C414A5" w:rsidRPr="00C414A5" w:rsidTr="0009235F">
        <w:trPr>
          <w:trHeight w:val="3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67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Задубровье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слева по направлению к деревне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Задубровский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 сельсовет</w:t>
            </w:r>
          </w:p>
        </w:tc>
      </w:tr>
      <w:tr w:rsidR="00C414A5" w:rsidRPr="00C414A5" w:rsidTr="0009235F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68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Круподёры</w:t>
            </w:r>
            <w:proofErr w:type="spellEnd"/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в лесу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Задубровский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 сельсовет</w:t>
            </w:r>
          </w:p>
        </w:tc>
      </w:tr>
      <w:tr w:rsidR="00C414A5" w:rsidRPr="00C414A5" w:rsidTr="0009235F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69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Лемница</w:t>
            </w:r>
            <w:proofErr w:type="spellEnd"/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 xml:space="preserve">справа </w:t>
            </w: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отдеревни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1 км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Задубровский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 сельсовет</w:t>
            </w:r>
          </w:p>
        </w:tc>
      </w:tr>
      <w:tr w:rsidR="00C414A5" w:rsidRPr="00C414A5" w:rsidTr="0009235F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lastRenderedPageBreak/>
              <w:t>70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Лозоватка</w:t>
            </w:r>
            <w:proofErr w:type="spellEnd"/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Задубровский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 сельсовет</w:t>
            </w:r>
          </w:p>
        </w:tc>
      </w:tr>
      <w:tr w:rsidR="00C414A5" w:rsidRPr="00C414A5" w:rsidTr="0009235F">
        <w:trPr>
          <w:trHeight w:val="3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71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Орешенки</w:t>
            </w:r>
            <w:proofErr w:type="spellEnd"/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Задубровский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 сельсовет</w:t>
            </w:r>
          </w:p>
        </w:tc>
      </w:tr>
      <w:tr w:rsidR="00C414A5" w:rsidRPr="00C414A5" w:rsidTr="0009235F">
        <w:trPr>
          <w:trHeight w:val="3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72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Пенкловичи</w:t>
            </w:r>
            <w:proofErr w:type="spellEnd"/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Задубровский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 сельсовет</w:t>
            </w:r>
          </w:p>
        </w:tc>
      </w:tr>
      <w:tr w:rsidR="00C414A5" w:rsidRPr="00C414A5" w:rsidTr="0009235F">
        <w:trPr>
          <w:trHeight w:val="36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73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Присушино</w:t>
            </w:r>
            <w:proofErr w:type="spellEnd"/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2 км от центра деревни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Задубровский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 сельсовет</w:t>
            </w:r>
          </w:p>
        </w:tc>
      </w:tr>
      <w:tr w:rsidR="00C414A5" w:rsidRPr="00C414A5" w:rsidTr="0009235F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74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Прудники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 xml:space="preserve">в лесу по дороге от д. Прудники до </w:t>
            </w: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д.Слобода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Задубровский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 сельсовет</w:t>
            </w:r>
          </w:p>
        </w:tc>
      </w:tr>
      <w:tr w:rsidR="00C414A5" w:rsidRPr="00C414A5" w:rsidTr="0009235F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75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Саловичи</w:t>
            </w:r>
            <w:proofErr w:type="spellEnd"/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за деревней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Задубровский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 сельсовет</w:t>
            </w:r>
          </w:p>
        </w:tc>
      </w:tr>
      <w:tr w:rsidR="00C414A5" w:rsidRPr="00C414A5" w:rsidTr="0009235F">
        <w:trPr>
          <w:trHeight w:val="36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76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Слобода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возле магазина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Задубровский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 сельсовет</w:t>
            </w:r>
          </w:p>
        </w:tc>
      </w:tr>
      <w:tr w:rsidR="00C414A5" w:rsidRPr="00C414A5" w:rsidTr="0009235F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77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Терехово</w:t>
            </w:r>
            <w:proofErr w:type="spellEnd"/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 xml:space="preserve">на берегу реки </w:t>
            </w: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Каспля</w:t>
            </w:r>
            <w:proofErr w:type="spellEnd"/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Задубровский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 сельсовет</w:t>
            </w:r>
          </w:p>
        </w:tc>
      </w:tr>
      <w:tr w:rsidR="00C414A5" w:rsidRPr="00C414A5" w:rsidTr="0009235F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78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Трущи</w:t>
            </w:r>
            <w:proofErr w:type="spellEnd"/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Задубровский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 сельсовет</w:t>
            </w:r>
          </w:p>
        </w:tc>
      </w:tr>
      <w:tr w:rsidR="00C414A5" w:rsidRPr="00C414A5" w:rsidTr="0009235F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79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Галиново</w:t>
            </w:r>
            <w:proofErr w:type="spellEnd"/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южная сторона деревни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Запольский сельсовет</w:t>
            </w:r>
          </w:p>
        </w:tc>
      </w:tr>
      <w:tr w:rsidR="00C414A5" w:rsidRPr="00C414A5" w:rsidTr="0009235F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80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Галиново</w:t>
            </w:r>
            <w:proofErr w:type="spellEnd"/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возле озера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Запольский сельсовет</w:t>
            </w:r>
          </w:p>
        </w:tc>
      </w:tr>
      <w:tr w:rsidR="00C414A5" w:rsidRPr="00C414A5" w:rsidTr="0009235F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81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Заполье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 xml:space="preserve">возле </w:t>
            </w: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мехмастерских</w:t>
            </w:r>
            <w:proofErr w:type="spellEnd"/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Запольский сельсовет</w:t>
            </w:r>
          </w:p>
        </w:tc>
      </w:tr>
      <w:tr w:rsidR="00C414A5" w:rsidRPr="00C414A5" w:rsidTr="0009235F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82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Казаково</w:t>
            </w:r>
            <w:proofErr w:type="spellEnd"/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справа по направлению к деревне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Запольский сельсовет</w:t>
            </w:r>
          </w:p>
        </w:tc>
      </w:tr>
      <w:tr w:rsidR="00C414A5" w:rsidRPr="00C414A5" w:rsidTr="0009235F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83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Казаково</w:t>
            </w:r>
            <w:proofErr w:type="spellEnd"/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урочище "Синий камень"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Запольский сельсовет</w:t>
            </w:r>
          </w:p>
        </w:tc>
      </w:tr>
      <w:tr w:rsidR="00C414A5" w:rsidRPr="00C414A5" w:rsidTr="0009235F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84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Ковалево</w:t>
            </w:r>
            <w:proofErr w:type="spellEnd"/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урочище "Родьки"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Запольский сельсовет</w:t>
            </w:r>
          </w:p>
        </w:tc>
      </w:tr>
      <w:tr w:rsidR="00C414A5" w:rsidRPr="00C414A5" w:rsidTr="0009235F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85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Низкоборье</w:t>
            </w:r>
            <w:proofErr w:type="spellEnd"/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справа от деревни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Запольский сельсовет</w:t>
            </w:r>
          </w:p>
        </w:tc>
      </w:tr>
      <w:tr w:rsidR="00C414A5" w:rsidRPr="00C414A5" w:rsidTr="0009235F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86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Новосёлки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справа от дороги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Запольский сельсовет</w:t>
            </w:r>
          </w:p>
        </w:tc>
      </w:tr>
      <w:tr w:rsidR="00C414A5" w:rsidRPr="00C414A5" w:rsidTr="0009235F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87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Папоротно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возле дороги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Запольский сельсовет</w:t>
            </w:r>
          </w:p>
        </w:tc>
      </w:tr>
      <w:tr w:rsidR="00C414A5" w:rsidRPr="00C414A5" w:rsidTr="0009235F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88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Тарасенки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урочище "</w:t>
            </w: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Лычнёво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>"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Запольский сельсовет</w:t>
            </w:r>
          </w:p>
        </w:tc>
      </w:tr>
      <w:tr w:rsidR="00C414A5" w:rsidRPr="00C414A5" w:rsidTr="0009235F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89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Щипечи</w:t>
            </w:r>
            <w:proofErr w:type="spellEnd"/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с южной стороны деревни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Запольский сельсовет</w:t>
            </w:r>
          </w:p>
        </w:tc>
      </w:tr>
      <w:tr w:rsidR="00C414A5" w:rsidRPr="00C414A5" w:rsidTr="0009235F">
        <w:trPr>
          <w:trHeight w:val="3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90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Белянки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3 км севернее деревни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Зароновский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сельсовет</w:t>
            </w:r>
          </w:p>
        </w:tc>
      </w:tr>
      <w:tr w:rsidR="00C414A5" w:rsidRPr="00C414A5" w:rsidTr="0009235F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91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Белянки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800 м севернее деревни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Зароновский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сельсовет</w:t>
            </w:r>
          </w:p>
        </w:tc>
      </w:tr>
      <w:tr w:rsidR="00C414A5" w:rsidRPr="00C414A5" w:rsidTr="0009235F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92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Борщёвка</w:t>
            </w:r>
            <w:proofErr w:type="spellEnd"/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в деревне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Зароновский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сельсовет</w:t>
            </w:r>
          </w:p>
        </w:tc>
      </w:tr>
      <w:tr w:rsidR="00C414A5" w:rsidRPr="00C414A5" w:rsidTr="0009235F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93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Борщёвка</w:t>
            </w:r>
            <w:proofErr w:type="spellEnd"/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1 км южнее деревни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Зароновский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сельсовет</w:t>
            </w:r>
          </w:p>
        </w:tc>
      </w:tr>
      <w:tr w:rsidR="00C414A5" w:rsidRPr="00C414A5" w:rsidTr="0009235F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94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Ворошилы</w:t>
            </w:r>
            <w:proofErr w:type="spellEnd"/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3 км северо-западнее деревни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Зароновский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сельсовет</w:t>
            </w:r>
          </w:p>
        </w:tc>
      </w:tr>
      <w:tr w:rsidR="00C414A5" w:rsidRPr="00C414A5" w:rsidTr="0009235F">
        <w:trPr>
          <w:trHeight w:val="3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95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Зароново</w:t>
            </w:r>
            <w:proofErr w:type="spellEnd"/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 xml:space="preserve">1 км западнее </w:t>
            </w: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агрогородка</w:t>
            </w:r>
            <w:proofErr w:type="spellEnd"/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Зароновский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сельсовет</w:t>
            </w:r>
          </w:p>
        </w:tc>
      </w:tr>
      <w:tr w:rsidR="00C414A5" w:rsidRPr="00C414A5" w:rsidTr="0009235F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96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Кокоры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1,5 км южнее деревни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Зароновский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сельсовет</w:t>
            </w:r>
          </w:p>
        </w:tc>
      </w:tr>
      <w:tr w:rsidR="00C414A5" w:rsidRPr="00C414A5" w:rsidTr="0009235F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97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Ковальки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1 км севернее деревни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Зароновский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сельсовет</w:t>
            </w:r>
          </w:p>
        </w:tc>
      </w:tr>
      <w:tr w:rsidR="00C414A5" w:rsidRPr="00C414A5" w:rsidTr="0009235F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98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Мирная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300 м южнее деревни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Зароновский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сельсовет</w:t>
            </w:r>
          </w:p>
        </w:tc>
      </w:tr>
      <w:tr w:rsidR="00C414A5" w:rsidRPr="00C414A5" w:rsidTr="0009235F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99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Полойники</w:t>
            </w:r>
            <w:proofErr w:type="spellEnd"/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2 км северо-западнее деревни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Зароновский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сельсовет</w:t>
            </w:r>
          </w:p>
        </w:tc>
      </w:tr>
      <w:tr w:rsidR="00C414A5" w:rsidRPr="00C414A5" w:rsidTr="0009235F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Пестуница</w:t>
            </w:r>
            <w:proofErr w:type="spellEnd"/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200 м южнее деревни возле дороги Витебск-Сиротино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Зароновский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сельсовет</w:t>
            </w:r>
          </w:p>
        </w:tc>
      </w:tr>
      <w:tr w:rsidR="00C414A5" w:rsidRPr="00C414A5" w:rsidTr="0009235F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101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Пестуница</w:t>
            </w:r>
            <w:proofErr w:type="spellEnd"/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на ул. Коммунистическая между домами №7 и №10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Зароновский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сельсовет</w:t>
            </w:r>
          </w:p>
        </w:tc>
      </w:tr>
      <w:tr w:rsidR="00C414A5" w:rsidRPr="00C414A5" w:rsidTr="0009235F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102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Суйково</w:t>
            </w:r>
            <w:proofErr w:type="spellEnd"/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200 м западнее деревни возле дороги Витебск-Сиротино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Зароновский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сельсовет</w:t>
            </w:r>
          </w:p>
        </w:tc>
      </w:tr>
      <w:tr w:rsidR="00C414A5" w:rsidRPr="00C414A5" w:rsidTr="0009235F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103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Суйково</w:t>
            </w:r>
            <w:proofErr w:type="spellEnd"/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300 м южнее деревни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Зароновский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сельсовет</w:t>
            </w:r>
          </w:p>
        </w:tc>
      </w:tr>
      <w:tr w:rsidR="00C414A5" w:rsidRPr="00C414A5" w:rsidTr="0009235F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104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Субочи</w:t>
            </w:r>
            <w:proofErr w:type="spellEnd"/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500 м севернее деревни возле дороги Витебск-Сиротино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Зароновский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сельсовет</w:t>
            </w:r>
          </w:p>
        </w:tc>
      </w:tr>
      <w:tr w:rsidR="00C414A5" w:rsidRPr="00C414A5" w:rsidTr="0009235F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105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Степанково</w:t>
            </w:r>
            <w:proofErr w:type="spellEnd"/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200 м западнее деревни возле дороги Витебск-Сиротино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Зароновский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сельсовет</w:t>
            </w:r>
          </w:p>
        </w:tc>
      </w:tr>
      <w:tr w:rsidR="00C414A5" w:rsidRPr="00C414A5" w:rsidTr="0009235F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106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Степанково</w:t>
            </w:r>
            <w:proofErr w:type="spellEnd"/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1 км севернее деревни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Зароновский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сельсовет</w:t>
            </w:r>
          </w:p>
        </w:tc>
      </w:tr>
      <w:tr w:rsidR="00C414A5" w:rsidRPr="00C414A5" w:rsidTr="0009235F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107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Симоновщина</w:t>
            </w:r>
            <w:proofErr w:type="spellEnd"/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1 км западнее деревни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Зароновский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сельсовет</w:t>
            </w:r>
          </w:p>
        </w:tc>
      </w:tr>
      <w:tr w:rsidR="00C414A5" w:rsidRPr="00C414A5" w:rsidTr="0009235F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lastRenderedPageBreak/>
              <w:t>108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19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Симоновщина</w:t>
            </w:r>
            <w:proofErr w:type="spellEnd"/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в центре деревни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Зароновский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сельсовет</w:t>
            </w:r>
          </w:p>
        </w:tc>
      </w:tr>
      <w:tr w:rsidR="00C414A5" w:rsidRPr="00C414A5" w:rsidTr="0009235F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109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Топорино</w:t>
            </w:r>
            <w:proofErr w:type="spellEnd"/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800 м западнее деревни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Зароновский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сельсовет</w:t>
            </w:r>
          </w:p>
        </w:tc>
      </w:tr>
      <w:tr w:rsidR="00C414A5" w:rsidRPr="00C414A5" w:rsidTr="0009235F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21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Чопино</w:t>
            </w:r>
            <w:proofErr w:type="spellEnd"/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600 м западнее деревни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Зароновский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сельсовет</w:t>
            </w:r>
          </w:p>
        </w:tc>
      </w:tr>
      <w:tr w:rsidR="00C414A5" w:rsidRPr="00C414A5" w:rsidTr="0009235F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111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Беликово</w:t>
            </w:r>
            <w:proofErr w:type="spellEnd"/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Беликовское</w:t>
            </w:r>
            <w:proofErr w:type="spellEnd"/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Куринский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сельсовет</w:t>
            </w:r>
          </w:p>
        </w:tc>
      </w:tr>
      <w:tr w:rsidR="00C414A5" w:rsidRPr="00C414A5" w:rsidTr="0009235F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112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Дряжно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Дряженское</w:t>
            </w:r>
            <w:proofErr w:type="spellEnd"/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Куринский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сельсовет</w:t>
            </w:r>
          </w:p>
        </w:tc>
      </w:tr>
      <w:tr w:rsidR="00C414A5" w:rsidRPr="00C414A5" w:rsidTr="0009235F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113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Задвинье</w:t>
            </w:r>
            <w:proofErr w:type="spellEnd"/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Задвинское</w:t>
            </w:r>
            <w:proofErr w:type="spellEnd"/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Куринский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сельсовет</w:t>
            </w:r>
          </w:p>
        </w:tc>
      </w:tr>
      <w:tr w:rsidR="00C414A5" w:rsidRPr="00C414A5" w:rsidTr="0009235F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114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Курино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Березовское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Куринский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сельсовет</w:t>
            </w:r>
          </w:p>
        </w:tc>
      </w:tr>
      <w:tr w:rsidR="00C414A5" w:rsidRPr="00C414A5" w:rsidTr="0009235F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115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Курино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Сосновое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Куринский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сельсовет</w:t>
            </w:r>
          </w:p>
        </w:tc>
      </w:tr>
      <w:tr w:rsidR="00C414A5" w:rsidRPr="00C414A5" w:rsidTr="0009235F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116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Островские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Островское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Куринский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сельсовет</w:t>
            </w:r>
          </w:p>
        </w:tc>
      </w:tr>
      <w:tr w:rsidR="00C414A5" w:rsidRPr="00C414A5" w:rsidTr="0009235F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117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Плешки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Плешковскеое</w:t>
            </w:r>
            <w:proofErr w:type="spellEnd"/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Куринский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сельсовет</w:t>
            </w:r>
          </w:p>
        </w:tc>
      </w:tr>
      <w:tr w:rsidR="00C414A5" w:rsidRPr="00C414A5" w:rsidTr="0009235F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118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Ходорово</w:t>
            </w:r>
            <w:proofErr w:type="spellEnd"/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Ходоровское</w:t>
            </w:r>
            <w:proofErr w:type="spellEnd"/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Куринский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сельсовет</w:t>
            </w:r>
          </w:p>
        </w:tc>
      </w:tr>
      <w:tr w:rsidR="00C414A5" w:rsidRPr="00C414A5" w:rsidTr="0009235F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119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Хомяково</w:t>
            </w:r>
            <w:proofErr w:type="spellEnd"/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"</w:t>
            </w: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Плотинское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>", 4 км севернее деревни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Куринский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сельсовет</w:t>
            </w:r>
          </w:p>
        </w:tc>
      </w:tr>
      <w:tr w:rsidR="00C414A5" w:rsidRPr="00C414A5" w:rsidTr="0009235F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Хотоля</w:t>
            </w:r>
            <w:proofErr w:type="spellEnd"/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Набережное (на берегу реки Зап. Двина)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Куринский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сельсовет</w:t>
            </w:r>
          </w:p>
        </w:tc>
      </w:tr>
      <w:tr w:rsidR="00C414A5" w:rsidRPr="00C414A5" w:rsidTr="0009235F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121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Хотоля</w:t>
            </w:r>
            <w:proofErr w:type="spellEnd"/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Центральное (по ул. Центральная)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Куринский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сельсовет</w:t>
            </w:r>
          </w:p>
        </w:tc>
      </w:tr>
      <w:tr w:rsidR="00C414A5" w:rsidRPr="00C414A5" w:rsidTr="0009235F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122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Авселёво</w:t>
            </w:r>
            <w:proofErr w:type="spellEnd"/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 xml:space="preserve">600 м от деревни (возле </w:t>
            </w: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аг.Кировская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Летчанский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сельсовет</w:t>
            </w:r>
          </w:p>
        </w:tc>
      </w:tr>
      <w:tr w:rsidR="00C414A5" w:rsidRPr="00C414A5" w:rsidTr="0009235F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123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Авселёво</w:t>
            </w:r>
            <w:proofErr w:type="spellEnd"/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 xml:space="preserve">800 м от деревни (возле </w:t>
            </w: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д.Гришаны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Летчанский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сельсовет</w:t>
            </w:r>
          </w:p>
        </w:tc>
      </w:tr>
      <w:tr w:rsidR="00C414A5" w:rsidRPr="00C414A5" w:rsidTr="0009235F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124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 xml:space="preserve">Б. </w:t>
            </w: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Летцы</w:t>
            </w:r>
            <w:proofErr w:type="spellEnd"/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500 м от деревни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Летчанский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сельсовет</w:t>
            </w:r>
          </w:p>
        </w:tc>
      </w:tr>
      <w:tr w:rsidR="00C414A5" w:rsidRPr="00C414A5" w:rsidTr="0009235F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125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 xml:space="preserve">Б. </w:t>
            </w: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Летцы</w:t>
            </w:r>
            <w:proofErr w:type="spellEnd"/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300 м от деревни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Летчанский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сельсовет</w:t>
            </w:r>
          </w:p>
        </w:tc>
      </w:tr>
      <w:tr w:rsidR="00C414A5" w:rsidRPr="00C414A5" w:rsidTr="0009235F">
        <w:trPr>
          <w:trHeight w:val="36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126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Б.Трубочи</w:t>
            </w:r>
            <w:proofErr w:type="spellEnd"/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1 км от деревни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Летчанский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сельсовет</w:t>
            </w:r>
          </w:p>
        </w:tc>
      </w:tr>
      <w:tr w:rsidR="00C414A5" w:rsidRPr="00C414A5" w:rsidTr="0009235F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127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Волково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400 м от деревни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Летчанский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сельсовет</w:t>
            </w:r>
          </w:p>
        </w:tc>
      </w:tr>
      <w:tr w:rsidR="00C414A5" w:rsidRPr="00C414A5" w:rsidTr="0009235F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128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Зайцево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300 м от деревни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Летчанский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сельсовет</w:t>
            </w:r>
          </w:p>
        </w:tc>
      </w:tr>
      <w:tr w:rsidR="00C414A5" w:rsidRPr="00C414A5" w:rsidTr="0009235F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129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Запрудье</w:t>
            </w:r>
            <w:proofErr w:type="spellEnd"/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200 м от деревни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Летчанский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сельсовет</w:t>
            </w:r>
          </w:p>
        </w:tc>
      </w:tr>
      <w:tr w:rsidR="00C414A5" w:rsidRPr="00C414A5" w:rsidTr="0009235F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130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Казаки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200 м от деревни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Летчанский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сельсовет</w:t>
            </w:r>
          </w:p>
        </w:tc>
      </w:tr>
      <w:tr w:rsidR="00C414A5" w:rsidRPr="00C414A5" w:rsidTr="0009235F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131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Казаки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300 м от деревни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Летчанский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сельсовет</w:t>
            </w:r>
          </w:p>
        </w:tc>
      </w:tr>
      <w:tr w:rsidR="00C414A5" w:rsidRPr="00C414A5" w:rsidTr="0009235F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132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Княжица</w:t>
            </w:r>
            <w:proofErr w:type="spellEnd"/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2,5 км от деревни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Летчанский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сельсовет</w:t>
            </w:r>
          </w:p>
        </w:tc>
      </w:tr>
      <w:tr w:rsidR="00C414A5" w:rsidRPr="00C414A5" w:rsidTr="0009235F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133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Кузнецово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1 км от деревни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Летчанский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сельсовет</w:t>
            </w:r>
          </w:p>
        </w:tc>
      </w:tr>
      <w:tr w:rsidR="00C414A5" w:rsidRPr="00C414A5" w:rsidTr="0009235F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134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Кузнецово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500 м от деревни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Летчанский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сельсовет</w:t>
            </w:r>
          </w:p>
        </w:tc>
      </w:tr>
      <w:tr w:rsidR="00C414A5" w:rsidRPr="00C414A5" w:rsidTr="0009235F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135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Ломы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2,5 км от деревни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Летчанский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сельсовет</w:t>
            </w:r>
          </w:p>
        </w:tc>
      </w:tr>
      <w:tr w:rsidR="00C414A5" w:rsidRPr="00C414A5" w:rsidTr="0009235F">
        <w:trPr>
          <w:trHeight w:val="3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136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Луки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200 м от деревни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Летчанский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сельсовет</w:t>
            </w:r>
          </w:p>
        </w:tc>
      </w:tr>
      <w:tr w:rsidR="00C414A5" w:rsidRPr="00C414A5" w:rsidTr="0009235F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137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М.Летцы</w:t>
            </w:r>
            <w:proofErr w:type="spellEnd"/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1 км от деревни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Летчанский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сельсовет</w:t>
            </w:r>
          </w:p>
        </w:tc>
      </w:tr>
      <w:tr w:rsidR="00C414A5" w:rsidRPr="00C414A5" w:rsidTr="0009235F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138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М.Трубочи</w:t>
            </w:r>
            <w:proofErr w:type="spellEnd"/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500 м от деревни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Летчанский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сельсовет</w:t>
            </w:r>
          </w:p>
        </w:tc>
      </w:tr>
      <w:tr w:rsidR="00C414A5" w:rsidRPr="00C414A5" w:rsidTr="0009235F">
        <w:trPr>
          <w:trHeight w:val="36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139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Новосёлки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500 м от деревни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Летчанский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сельсовет</w:t>
            </w:r>
          </w:p>
        </w:tc>
      </w:tr>
      <w:tr w:rsidR="00C414A5" w:rsidRPr="00C414A5" w:rsidTr="0009235F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140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19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Подлазники</w:t>
            </w:r>
            <w:proofErr w:type="spellEnd"/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200 м от деревни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Летчанский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сельсовет</w:t>
            </w:r>
          </w:p>
        </w:tc>
      </w:tr>
      <w:tr w:rsidR="00C414A5" w:rsidRPr="00C414A5" w:rsidTr="0009235F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141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Придвинье</w:t>
            </w:r>
            <w:proofErr w:type="spellEnd"/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500 м от деревни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Летчанский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сельсовет</w:t>
            </w:r>
          </w:p>
        </w:tc>
      </w:tr>
      <w:tr w:rsidR="00C414A5" w:rsidRPr="00C414A5" w:rsidTr="0009235F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142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21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Уволоки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2 км от деревни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Летчанский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сельсовет</w:t>
            </w:r>
          </w:p>
        </w:tc>
      </w:tr>
      <w:tr w:rsidR="00C414A5" w:rsidRPr="00C414A5" w:rsidTr="0009235F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143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22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Хотиничи</w:t>
            </w:r>
            <w:proofErr w:type="spellEnd"/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1,5 км от деревни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Летчанский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сельсовет</w:t>
            </w:r>
          </w:p>
        </w:tc>
      </w:tr>
      <w:tr w:rsidR="00C414A5" w:rsidRPr="00C414A5" w:rsidTr="0009235F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144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23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Шевино</w:t>
            </w:r>
            <w:proofErr w:type="spellEnd"/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200 м от деревни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Летчанский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сельсовет</w:t>
            </w:r>
          </w:p>
        </w:tc>
      </w:tr>
      <w:tr w:rsidR="00C414A5" w:rsidRPr="00C414A5" w:rsidTr="0009235F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145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24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Шерсни</w:t>
            </w:r>
            <w:proofErr w:type="spellEnd"/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200 м от деревни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Летчанский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сельсовет</w:t>
            </w:r>
          </w:p>
        </w:tc>
      </w:tr>
      <w:tr w:rsidR="00C414A5" w:rsidRPr="00C414A5" w:rsidTr="0009235F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146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Боровляны</w:t>
            </w:r>
            <w:proofErr w:type="spellEnd"/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в начале деревни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Мазоловский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сельсовет</w:t>
            </w:r>
          </w:p>
        </w:tc>
      </w:tr>
      <w:tr w:rsidR="00C414A5" w:rsidRPr="00C414A5" w:rsidTr="0009235F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147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Герасимово</w:t>
            </w:r>
            <w:proofErr w:type="spellEnd"/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в начале деревни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Мазоловский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сельсовет</w:t>
            </w:r>
          </w:p>
        </w:tc>
      </w:tr>
      <w:tr w:rsidR="00C414A5" w:rsidRPr="00C414A5" w:rsidTr="0009235F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148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Гребеница</w:t>
            </w:r>
            <w:proofErr w:type="spellEnd"/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в лесном массиве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Мазоловский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сельсовет</w:t>
            </w:r>
          </w:p>
        </w:tc>
      </w:tr>
      <w:tr w:rsidR="00C414A5" w:rsidRPr="00C414A5" w:rsidTr="0009235F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149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Дреколье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в начале ул. Центральная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Мазоловский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сельсовет</w:t>
            </w:r>
          </w:p>
        </w:tc>
      </w:tr>
      <w:tr w:rsidR="00C414A5" w:rsidRPr="00C414A5" w:rsidTr="0009235F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lastRenderedPageBreak/>
              <w:t>150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Дреколье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в лесном массиве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Мазоловский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сельсовет</w:t>
            </w:r>
          </w:p>
        </w:tc>
      </w:tr>
      <w:tr w:rsidR="00C414A5" w:rsidRPr="00C414A5" w:rsidTr="0009235F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151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Калиново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в конце деревни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Мазоловский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сельсовет</w:t>
            </w:r>
          </w:p>
        </w:tc>
      </w:tr>
      <w:tr w:rsidR="00C414A5" w:rsidRPr="00C414A5" w:rsidTr="0009235F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152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Коновалово</w:t>
            </w:r>
            <w:proofErr w:type="spellEnd"/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в конце деревни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Мазоловский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сельсовет</w:t>
            </w:r>
          </w:p>
        </w:tc>
      </w:tr>
      <w:tr w:rsidR="00C414A5" w:rsidRPr="00C414A5" w:rsidTr="0009235F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153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Королёво</w:t>
            </w:r>
            <w:proofErr w:type="spellEnd"/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2,5 км севернее деревни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Мазоловский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сельсовет</w:t>
            </w:r>
          </w:p>
        </w:tc>
      </w:tr>
      <w:tr w:rsidR="00C414A5" w:rsidRPr="00C414A5" w:rsidTr="0009235F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154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Королёво</w:t>
            </w:r>
            <w:proofErr w:type="spellEnd"/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вблизи деревни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Мазоловский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сельсовет</w:t>
            </w:r>
          </w:p>
        </w:tc>
      </w:tr>
      <w:tr w:rsidR="00C414A5" w:rsidRPr="00C414A5" w:rsidTr="0009235F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155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Красный Двор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в начале деревни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Мазоловский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сельсовет</w:t>
            </w:r>
          </w:p>
        </w:tc>
      </w:tr>
      <w:tr w:rsidR="00C414A5" w:rsidRPr="00C414A5" w:rsidTr="0009235F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156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Лужесно</w:t>
            </w:r>
            <w:proofErr w:type="spellEnd"/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"Лужесно-1", вблизи автодороги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Мазоловский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сельсовет</w:t>
            </w:r>
          </w:p>
        </w:tc>
      </w:tr>
      <w:tr w:rsidR="00C414A5" w:rsidRPr="00C414A5" w:rsidTr="0009235F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157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Лужесно</w:t>
            </w:r>
            <w:proofErr w:type="spellEnd"/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вблизи СТ "</w:t>
            </w: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Лужесно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>"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Мазоловский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сельсовет</w:t>
            </w:r>
          </w:p>
        </w:tc>
      </w:tr>
      <w:tr w:rsidR="00C414A5" w:rsidRPr="00C414A5" w:rsidTr="0009235F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158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Лужесно</w:t>
            </w:r>
            <w:proofErr w:type="spellEnd"/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"</w:t>
            </w: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Михеевское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>"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Мазоловский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сельсовет</w:t>
            </w:r>
          </w:p>
        </w:tc>
      </w:tr>
      <w:tr w:rsidR="00C414A5" w:rsidRPr="00C414A5" w:rsidTr="0009235F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159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Лужесно</w:t>
            </w:r>
            <w:proofErr w:type="spellEnd"/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вблизи ж/д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Мазоловский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сельсовет</w:t>
            </w:r>
          </w:p>
        </w:tc>
      </w:tr>
      <w:tr w:rsidR="00C414A5" w:rsidRPr="00C414A5" w:rsidTr="0009235F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160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Мазолово</w:t>
            </w:r>
            <w:proofErr w:type="spellEnd"/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 xml:space="preserve">"Решетки" в начале </w:t>
            </w: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агрогородка</w:t>
            </w:r>
            <w:proofErr w:type="spellEnd"/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Мазоловский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сельсовет</w:t>
            </w:r>
          </w:p>
        </w:tc>
      </w:tr>
      <w:tr w:rsidR="00C414A5" w:rsidRPr="00C414A5" w:rsidTr="0009235F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161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Мазолово</w:t>
            </w:r>
            <w:proofErr w:type="spellEnd"/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"Центральное", ул. Молодежная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Мазоловский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сельсовет</w:t>
            </w:r>
          </w:p>
        </w:tc>
      </w:tr>
      <w:tr w:rsidR="00C414A5" w:rsidRPr="00C414A5" w:rsidTr="0009235F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162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Мазолово</w:t>
            </w:r>
            <w:proofErr w:type="spellEnd"/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"</w:t>
            </w: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Хмарское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", в конце </w:t>
            </w: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агрогородка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слева от дороги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Мазоловский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сельсовет</w:t>
            </w:r>
          </w:p>
        </w:tc>
      </w:tr>
      <w:tr w:rsidR="00C414A5" w:rsidRPr="00C414A5" w:rsidTr="0009235F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163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Мазолово</w:t>
            </w:r>
            <w:proofErr w:type="spellEnd"/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"</w:t>
            </w: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Буевское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", в конце </w:t>
            </w: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агрогородка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справа от дороги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Мазоловский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сельсовет</w:t>
            </w:r>
          </w:p>
        </w:tc>
      </w:tr>
      <w:tr w:rsidR="00C414A5" w:rsidRPr="00C414A5" w:rsidTr="0009235F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164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19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Николаево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на краю поля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Мазоловский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сельсовет</w:t>
            </w:r>
          </w:p>
        </w:tc>
      </w:tr>
      <w:tr w:rsidR="00C414A5" w:rsidRPr="00C414A5" w:rsidTr="0009235F">
        <w:trPr>
          <w:trHeight w:val="3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165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Сокольники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вблизи деревни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Мазоловский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сельсовет</w:t>
            </w:r>
          </w:p>
        </w:tc>
      </w:tr>
      <w:tr w:rsidR="00C414A5" w:rsidRPr="00C414A5" w:rsidTr="0009235F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166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21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Судники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в лесном массиве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Мазоловский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сельсовет</w:t>
            </w:r>
          </w:p>
        </w:tc>
      </w:tr>
      <w:tr w:rsidR="00C414A5" w:rsidRPr="00C414A5" w:rsidTr="0009235F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167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22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Тетерки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вблизи СТ "Судостроитель"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Мазоловский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сельсовет</w:t>
            </w:r>
          </w:p>
        </w:tc>
      </w:tr>
      <w:tr w:rsidR="00C414A5" w:rsidRPr="00C414A5" w:rsidTr="0009235F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168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23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Тригубцы</w:t>
            </w:r>
            <w:proofErr w:type="spellEnd"/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в лесном массиве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Мазоловский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сельсовет</w:t>
            </w:r>
          </w:p>
        </w:tc>
      </w:tr>
      <w:tr w:rsidR="00C414A5" w:rsidRPr="00C414A5" w:rsidTr="0009235F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169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24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Храповичи</w:t>
            </w:r>
            <w:proofErr w:type="spellEnd"/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за ручьем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Мазоловский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сельсовет</w:t>
            </w:r>
          </w:p>
        </w:tc>
      </w:tr>
      <w:tr w:rsidR="00C414A5" w:rsidRPr="00C414A5" w:rsidTr="0009235F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170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Шалыги</w:t>
            </w:r>
            <w:proofErr w:type="spellEnd"/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в лесном массиве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Мазоловский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сельсовет</w:t>
            </w:r>
          </w:p>
        </w:tc>
      </w:tr>
      <w:tr w:rsidR="00C414A5" w:rsidRPr="00C414A5" w:rsidTr="0009235F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171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26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Щучино</w:t>
            </w:r>
            <w:proofErr w:type="spellEnd"/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в лесном массиве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Мазоловский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сельсовет</w:t>
            </w:r>
          </w:p>
        </w:tc>
      </w:tr>
      <w:tr w:rsidR="00C414A5" w:rsidRPr="00C414A5" w:rsidTr="0009235F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172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27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Георгиевское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обслуживается специализированной организацией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Мазоловский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сельсовет</w:t>
            </w:r>
          </w:p>
        </w:tc>
      </w:tr>
      <w:tr w:rsidR="00C414A5" w:rsidRPr="00C414A5" w:rsidTr="0009235F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173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Бровщина</w:t>
            </w:r>
            <w:proofErr w:type="spellEnd"/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 xml:space="preserve">южнее деревни </w:t>
            </w: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Бровщина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(не действующее)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Новкинский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сельсовет</w:t>
            </w:r>
          </w:p>
        </w:tc>
      </w:tr>
      <w:tr w:rsidR="00C414A5" w:rsidRPr="00C414A5" w:rsidTr="0009235F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174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Бутяжи</w:t>
            </w:r>
            <w:proofErr w:type="spellEnd"/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Новкинский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сельсовет</w:t>
            </w:r>
          </w:p>
        </w:tc>
      </w:tr>
      <w:tr w:rsidR="00C414A5" w:rsidRPr="00C414A5" w:rsidTr="0009235F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175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Васильки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в деревне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Новкинский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сельсовет</w:t>
            </w:r>
          </w:p>
        </w:tc>
      </w:tr>
      <w:tr w:rsidR="00C414A5" w:rsidRPr="00C414A5" w:rsidTr="0009235F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176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Васильки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восточнее деревни "</w:t>
            </w: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Томашевское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>"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Новкинский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сельсовет</w:t>
            </w:r>
          </w:p>
        </w:tc>
      </w:tr>
      <w:tr w:rsidR="00C414A5" w:rsidRPr="00C414A5" w:rsidTr="0009235F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177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Васильки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юго-западнее деревни Васильки "</w:t>
            </w: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Подлипники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>"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Новкинский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сельсовет</w:t>
            </w:r>
          </w:p>
        </w:tc>
      </w:tr>
      <w:tr w:rsidR="00C414A5" w:rsidRPr="00C414A5" w:rsidTr="0009235F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178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Воеводки</w:t>
            </w:r>
            <w:proofErr w:type="spellEnd"/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кладбище № 1 (верхнее)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Новкинский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сельсовет</w:t>
            </w:r>
          </w:p>
        </w:tc>
      </w:tr>
      <w:tr w:rsidR="00C414A5" w:rsidRPr="00C414A5" w:rsidTr="0009235F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179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Воеводки</w:t>
            </w:r>
            <w:proofErr w:type="spellEnd"/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кладбище № 2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Новкинский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сельсовет</w:t>
            </w:r>
          </w:p>
        </w:tc>
      </w:tr>
      <w:tr w:rsidR="00C414A5" w:rsidRPr="00C414A5" w:rsidTr="0009235F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180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Волосово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кладбище № 1 в середине деревни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Новкинский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сельсовет</w:t>
            </w:r>
          </w:p>
        </w:tc>
      </w:tr>
      <w:tr w:rsidR="00C414A5" w:rsidRPr="00C414A5" w:rsidTr="0009235F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181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Волосово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 xml:space="preserve">западнее </w:t>
            </w: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д.Волосово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(не действующее)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Новкинский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сельсовет</w:t>
            </w:r>
          </w:p>
        </w:tc>
      </w:tr>
      <w:tr w:rsidR="00C414A5" w:rsidRPr="00C414A5" w:rsidTr="0009235F">
        <w:trPr>
          <w:trHeight w:val="36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182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Городнянский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 Мох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Новкинский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сельсовет</w:t>
            </w:r>
          </w:p>
        </w:tc>
      </w:tr>
      <w:tr w:rsidR="00C414A5" w:rsidRPr="00C414A5" w:rsidTr="0009235F">
        <w:trPr>
          <w:trHeight w:val="36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183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Грядки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 xml:space="preserve">между д. </w:t>
            </w: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Бровщина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и </w:t>
            </w: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д.Грядки</w:t>
            </w:r>
            <w:proofErr w:type="spellEnd"/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Новкинский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сельсовет</w:t>
            </w:r>
          </w:p>
        </w:tc>
      </w:tr>
      <w:tr w:rsidR="00C414A5" w:rsidRPr="00C414A5" w:rsidTr="0009235F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184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Добрейка</w:t>
            </w:r>
            <w:proofErr w:type="spellEnd"/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кладбище № 2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Новкинский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сельсовет</w:t>
            </w:r>
          </w:p>
        </w:tc>
      </w:tr>
      <w:tr w:rsidR="00C414A5" w:rsidRPr="00C414A5" w:rsidTr="0009235F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185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Добрейка</w:t>
            </w:r>
            <w:proofErr w:type="spellEnd"/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за деревней в сторону реки Зап. Двина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Новкинский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сельсовет</w:t>
            </w:r>
          </w:p>
        </w:tc>
      </w:tr>
      <w:tr w:rsidR="00C414A5" w:rsidRPr="00C414A5" w:rsidTr="0009235F">
        <w:trPr>
          <w:trHeight w:val="51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lastRenderedPageBreak/>
              <w:t>186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Добрино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кладбище № 2 "</w:t>
            </w: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Ужлеевское"на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поле за старым садом по дороге Рудаки-Добрино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Новкинский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сельсовет</w:t>
            </w:r>
          </w:p>
        </w:tc>
      </w:tr>
      <w:tr w:rsidR="00C414A5" w:rsidRPr="00C414A5" w:rsidTr="0009235F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187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Добрино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 xml:space="preserve">кладбище № 1 (по </w:t>
            </w: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ул.Зеленая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Новкинский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сельсовет</w:t>
            </w:r>
          </w:p>
        </w:tc>
      </w:tr>
      <w:tr w:rsidR="00C414A5" w:rsidRPr="00C414A5" w:rsidTr="0009235F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188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Зубаки</w:t>
            </w:r>
            <w:proofErr w:type="spellEnd"/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100 м западнее деревни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Новкинский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сельсовет</w:t>
            </w:r>
          </w:p>
        </w:tc>
      </w:tr>
      <w:tr w:rsidR="00C414A5" w:rsidRPr="00C414A5" w:rsidTr="0009235F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189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Комары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перед деревней справа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Новкинский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сельсовет</w:t>
            </w:r>
          </w:p>
        </w:tc>
      </w:tr>
      <w:tr w:rsidR="00C414A5" w:rsidRPr="00C414A5" w:rsidTr="0009235F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190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Козлинщина</w:t>
            </w:r>
            <w:proofErr w:type="spellEnd"/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кладбище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Новкинский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сельсовет</w:t>
            </w:r>
          </w:p>
        </w:tc>
      </w:tr>
      <w:tr w:rsidR="00C414A5" w:rsidRPr="00C414A5" w:rsidTr="0009235F">
        <w:trPr>
          <w:trHeight w:val="36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191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19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Куковячино</w:t>
            </w:r>
            <w:proofErr w:type="spellEnd"/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возле асфальтного завода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Новкинский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сельсовет</w:t>
            </w:r>
          </w:p>
        </w:tc>
      </w:tr>
      <w:tr w:rsidR="00C414A5" w:rsidRPr="00C414A5" w:rsidTr="0009235F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192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Луговые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юго-западнее деревни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Новкинский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сельсовет</w:t>
            </w:r>
          </w:p>
        </w:tc>
      </w:tr>
      <w:tr w:rsidR="00C414A5" w:rsidRPr="00C414A5" w:rsidTr="0009235F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193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21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Луговые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юго-восточнее деревни (не действующее)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Новкинский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сельсовет</w:t>
            </w:r>
          </w:p>
        </w:tc>
      </w:tr>
      <w:tr w:rsidR="00C414A5" w:rsidRPr="00C414A5" w:rsidTr="0009235F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194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22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Лутики</w:t>
            </w:r>
            <w:proofErr w:type="spellEnd"/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поворот на юго-западную объездную дорогу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Новкинский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сельсовет</w:t>
            </w:r>
          </w:p>
        </w:tc>
      </w:tr>
      <w:tr w:rsidR="00C414A5" w:rsidRPr="00C414A5" w:rsidTr="0009235F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195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23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Новка</w:t>
            </w:r>
            <w:proofErr w:type="spellEnd"/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кладбище № 1 "Центральное"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Новкинский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сельсовет</w:t>
            </w:r>
          </w:p>
        </w:tc>
      </w:tr>
      <w:tr w:rsidR="00C414A5" w:rsidRPr="00C414A5" w:rsidTr="0009235F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196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24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Новка</w:t>
            </w:r>
            <w:proofErr w:type="spellEnd"/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кладбище № 3 слева от поворота на ферму "</w:t>
            </w: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Узварцы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>"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Новкинский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сельсовет</w:t>
            </w:r>
          </w:p>
        </w:tc>
      </w:tr>
      <w:tr w:rsidR="00C414A5" w:rsidRPr="00C414A5" w:rsidTr="0009235F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197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Новка</w:t>
            </w:r>
            <w:proofErr w:type="spellEnd"/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кладбище № 2 в конце ул. Солнечной и пер. Овражного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Новкинский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сельсовет</w:t>
            </w:r>
          </w:p>
        </w:tc>
      </w:tr>
      <w:tr w:rsidR="00C414A5" w:rsidRPr="00C414A5" w:rsidTr="0009235F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198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26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Осиновка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южнее деревни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Новкинский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сельсовет</w:t>
            </w:r>
          </w:p>
        </w:tc>
      </w:tr>
      <w:tr w:rsidR="00C414A5" w:rsidRPr="00C414A5" w:rsidTr="0009235F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199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27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Осиновка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 xml:space="preserve"> восточнее д. </w:t>
            </w: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Хомищево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(не действующее)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Новкинский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сельсовет</w:t>
            </w:r>
          </w:p>
        </w:tc>
      </w:tr>
      <w:tr w:rsidR="00C414A5" w:rsidRPr="00C414A5" w:rsidTr="0009235F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28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Павлюченки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Новкинский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сельсовет</w:t>
            </w:r>
          </w:p>
        </w:tc>
      </w:tr>
      <w:tr w:rsidR="00C414A5" w:rsidRPr="00C414A5" w:rsidTr="0009235F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201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29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Перевоз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севернее деревни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Новкинский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сельсовет</w:t>
            </w:r>
          </w:p>
        </w:tc>
      </w:tr>
      <w:tr w:rsidR="00C414A5" w:rsidRPr="00C414A5" w:rsidTr="0009235F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202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Перевоз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в центре ул. Центральная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Новкинский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сельсовет</w:t>
            </w:r>
          </w:p>
        </w:tc>
      </w:tr>
      <w:tr w:rsidR="00C414A5" w:rsidRPr="00C414A5" w:rsidTr="0009235F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203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31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Поротьково</w:t>
            </w:r>
            <w:proofErr w:type="spellEnd"/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кладбище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Новкинский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сельсовет</w:t>
            </w:r>
          </w:p>
        </w:tc>
      </w:tr>
      <w:tr w:rsidR="00C414A5" w:rsidRPr="00C414A5" w:rsidTr="0009235F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204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32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Пушкари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Новкинский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сельсовет</w:t>
            </w:r>
          </w:p>
        </w:tc>
      </w:tr>
      <w:tr w:rsidR="00C414A5" w:rsidRPr="00C414A5" w:rsidTr="0009235F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205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33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Рудаки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северо-западнее деревни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Новкинский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сельсовет</w:t>
            </w:r>
          </w:p>
        </w:tc>
      </w:tr>
      <w:tr w:rsidR="00C414A5" w:rsidRPr="00C414A5" w:rsidTr="0009235F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206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34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Свердлово</w:t>
            </w:r>
            <w:proofErr w:type="spellEnd"/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200 м западнее деревни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Новкинский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сельсовет</w:t>
            </w:r>
          </w:p>
        </w:tc>
      </w:tr>
      <w:tr w:rsidR="00C414A5" w:rsidRPr="00C414A5" w:rsidTr="0009235F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207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35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Старинки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 xml:space="preserve">кладбище № 1 </w:t>
            </w: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ул.Центральная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в конце деревни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Новкинский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сельсовет</w:t>
            </w:r>
          </w:p>
        </w:tc>
      </w:tr>
      <w:tr w:rsidR="00C414A5" w:rsidRPr="00C414A5" w:rsidTr="0009235F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208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36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Старинки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справа по направлению к д. Волосово (не действующее)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Новкинский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сельсовет</w:t>
            </w:r>
          </w:p>
        </w:tc>
      </w:tr>
      <w:tr w:rsidR="00C414A5" w:rsidRPr="00C414A5" w:rsidTr="0009235F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209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37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Ступище</w:t>
            </w:r>
            <w:proofErr w:type="spellEnd"/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Новкинский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сельсовет</w:t>
            </w:r>
          </w:p>
        </w:tc>
      </w:tr>
      <w:tr w:rsidR="00C414A5" w:rsidRPr="00C414A5" w:rsidTr="0009235F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210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38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Хомищево</w:t>
            </w:r>
            <w:proofErr w:type="spellEnd"/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южнее деревни, вглубь дороги, ведущей в лесной массив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Новкинский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сельсовет</w:t>
            </w:r>
          </w:p>
        </w:tc>
      </w:tr>
      <w:tr w:rsidR="00C414A5" w:rsidRPr="00C414A5" w:rsidTr="0009235F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211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39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Хомищево</w:t>
            </w:r>
            <w:proofErr w:type="spellEnd"/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кладбище № 2 возле МТФ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Новкинский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сельсовет</w:t>
            </w:r>
          </w:p>
        </w:tc>
      </w:tr>
      <w:tr w:rsidR="00C414A5" w:rsidRPr="00C414A5" w:rsidTr="0009235F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212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Якуши</w:t>
            </w:r>
            <w:proofErr w:type="spellEnd"/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Новкинский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сельсовет</w:t>
            </w:r>
          </w:p>
        </w:tc>
      </w:tr>
      <w:tr w:rsidR="00C414A5" w:rsidRPr="00C414A5" w:rsidTr="0009235F">
        <w:trPr>
          <w:trHeight w:val="3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213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Барышино</w:t>
            </w:r>
            <w:proofErr w:type="spellEnd"/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"</w:t>
            </w: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Барышинское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>"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Октябрьский сельсовет</w:t>
            </w:r>
          </w:p>
        </w:tc>
      </w:tr>
      <w:tr w:rsidR="00C414A5" w:rsidRPr="00C414A5" w:rsidTr="0009235F">
        <w:trPr>
          <w:trHeight w:val="3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214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Бондари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"</w:t>
            </w: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Бондаревское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>"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Октябрьский сельсовет</w:t>
            </w:r>
          </w:p>
        </w:tc>
      </w:tr>
      <w:tr w:rsidR="00C414A5" w:rsidRPr="00C414A5" w:rsidTr="0009235F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215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Высокое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Октябрьский сельсовет</w:t>
            </w:r>
          </w:p>
        </w:tc>
      </w:tr>
      <w:tr w:rsidR="00C414A5" w:rsidRPr="00C414A5" w:rsidTr="0009235F">
        <w:trPr>
          <w:trHeight w:val="3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216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Зазыбы-2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"</w:t>
            </w: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Зазыбское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>", 300 м не доезжая деревни справа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Октябрьский сельсовет</w:t>
            </w:r>
          </w:p>
        </w:tc>
      </w:tr>
      <w:tr w:rsidR="00C414A5" w:rsidRPr="00C414A5" w:rsidTr="0009235F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217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Лобаны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"</w:t>
            </w: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Лобановское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>" 50 м южнее деревни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Октябрьский сельсовет</w:t>
            </w:r>
          </w:p>
        </w:tc>
      </w:tr>
      <w:tr w:rsidR="00C414A5" w:rsidRPr="00C414A5" w:rsidTr="0009235F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218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Лобаны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"Лобаны-2"1 км южнее деревни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Октябрьский сельсовет</w:t>
            </w:r>
          </w:p>
        </w:tc>
      </w:tr>
      <w:tr w:rsidR="00C414A5" w:rsidRPr="00C414A5" w:rsidTr="0009235F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219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Лососино</w:t>
            </w:r>
            <w:proofErr w:type="spellEnd"/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"</w:t>
            </w: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Лососиновское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>"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Октябрьский сельсовет</w:t>
            </w:r>
          </w:p>
        </w:tc>
      </w:tr>
      <w:tr w:rsidR="00C414A5" w:rsidRPr="00C414A5" w:rsidTr="0009235F">
        <w:trPr>
          <w:trHeight w:val="36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220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Лятохи</w:t>
            </w:r>
            <w:proofErr w:type="spellEnd"/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Октябрьский сельсовет</w:t>
            </w:r>
          </w:p>
        </w:tc>
      </w:tr>
      <w:tr w:rsidR="00C414A5" w:rsidRPr="00C414A5" w:rsidTr="0009235F">
        <w:trPr>
          <w:trHeight w:val="3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lastRenderedPageBreak/>
              <w:t>221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Маклаки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"</w:t>
            </w: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Маклаковское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>"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Октябрьский сельсовет</w:t>
            </w:r>
          </w:p>
        </w:tc>
      </w:tr>
      <w:tr w:rsidR="00C414A5" w:rsidRPr="00C414A5" w:rsidTr="0009235F">
        <w:trPr>
          <w:trHeight w:val="36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222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Копти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"</w:t>
            </w: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Коптянское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>" за воинским захоронением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Октябрьский сельсовет</w:t>
            </w:r>
          </w:p>
        </w:tc>
      </w:tr>
      <w:tr w:rsidR="00C414A5" w:rsidRPr="00C414A5" w:rsidTr="0009235F">
        <w:trPr>
          <w:trHeight w:val="36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223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Копти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 xml:space="preserve">"Копти-2" 100 м южнее </w:t>
            </w: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агрогородка</w:t>
            </w:r>
            <w:proofErr w:type="spellEnd"/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Октябрьский сельсовет</w:t>
            </w:r>
          </w:p>
        </w:tc>
      </w:tr>
      <w:tr w:rsidR="00C414A5" w:rsidRPr="00C414A5" w:rsidTr="0009235F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224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Октябрьская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"Октябрьское" за стадионом школы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Октябрьский сельсовет</w:t>
            </w:r>
          </w:p>
        </w:tc>
      </w:tr>
      <w:tr w:rsidR="00C414A5" w:rsidRPr="00C414A5" w:rsidTr="0009235F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225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Октябрьская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"</w:t>
            </w: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Истомино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" 1,5 км южнее </w:t>
            </w: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агрогородка</w:t>
            </w:r>
            <w:proofErr w:type="spellEnd"/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Октябрьский сельсовет</w:t>
            </w:r>
          </w:p>
        </w:tc>
      </w:tr>
      <w:tr w:rsidR="00C414A5" w:rsidRPr="00C414A5" w:rsidTr="0009235F">
        <w:trPr>
          <w:trHeight w:val="3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226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Сокольники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южнее деревни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Октябрьский сельсовет</w:t>
            </w:r>
          </w:p>
        </w:tc>
      </w:tr>
      <w:tr w:rsidR="00C414A5" w:rsidRPr="00C414A5" w:rsidTr="0009235F">
        <w:trPr>
          <w:trHeight w:val="3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227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Сокольники - 2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 (возле УПК бывшего)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Октябрьский сельсовет</w:t>
            </w:r>
          </w:p>
        </w:tc>
      </w:tr>
      <w:tr w:rsidR="00C414A5" w:rsidRPr="00C414A5" w:rsidTr="0009235F">
        <w:trPr>
          <w:trHeight w:val="3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228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Селюты</w:t>
            </w:r>
            <w:proofErr w:type="spellEnd"/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Октябрьский сельсовет</w:t>
            </w:r>
          </w:p>
        </w:tc>
      </w:tr>
      <w:tr w:rsidR="00C414A5" w:rsidRPr="00C414A5" w:rsidTr="0009235F">
        <w:trPr>
          <w:trHeight w:val="36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229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Шапуры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"</w:t>
            </w: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Шапуровское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>"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Октябрьский сельсовет</w:t>
            </w:r>
          </w:p>
        </w:tc>
      </w:tr>
      <w:tr w:rsidR="00C414A5" w:rsidRPr="00C414A5" w:rsidTr="0009235F">
        <w:trPr>
          <w:trHeight w:val="36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230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Шульцево</w:t>
            </w:r>
            <w:proofErr w:type="spellEnd"/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Октябрьский сельсовет</w:t>
            </w:r>
          </w:p>
        </w:tc>
      </w:tr>
      <w:tr w:rsidR="00C414A5" w:rsidRPr="00C414A5" w:rsidTr="0009235F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Андроновичи</w:t>
            </w:r>
            <w:proofErr w:type="spellEnd"/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д.Андроновичи</w:t>
            </w:r>
            <w:proofErr w:type="spellEnd"/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Туловский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сельсовет</w:t>
            </w:r>
          </w:p>
        </w:tc>
      </w:tr>
      <w:tr w:rsidR="00C414A5" w:rsidRPr="00C414A5" w:rsidTr="0009235F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232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Огородники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 xml:space="preserve">на подъезде к </w:t>
            </w: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д.Огородники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(Огородники-1)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Туловский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сельсовет</w:t>
            </w:r>
          </w:p>
        </w:tc>
      </w:tr>
      <w:tr w:rsidR="00C414A5" w:rsidRPr="00C414A5" w:rsidTr="0009235F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233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Огородники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 xml:space="preserve">юго-западнее </w:t>
            </w: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д.Огородники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(Огородники-2)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Туловский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сельсовет</w:t>
            </w:r>
          </w:p>
        </w:tc>
      </w:tr>
      <w:tr w:rsidR="00C414A5" w:rsidRPr="00C414A5" w:rsidTr="0009235F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234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Пуща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 xml:space="preserve">на </w:t>
            </w: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вьезде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к </w:t>
            </w: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д.Пуща</w:t>
            </w:r>
            <w:proofErr w:type="spellEnd"/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Туловский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сельсовет</w:t>
            </w:r>
          </w:p>
        </w:tc>
      </w:tr>
      <w:tr w:rsidR="00C414A5" w:rsidRPr="00C414A5" w:rsidTr="0009235F">
        <w:trPr>
          <w:trHeight w:val="36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235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Тулово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севернее СТ "Агрохимик"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Туловский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сельсовет</w:t>
            </w:r>
          </w:p>
        </w:tc>
      </w:tr>
      <w:tr w:rsidR="00C414A5" w:rsidRPr="00C414A5" w:rsidTr="0009235F">
        <w:trPr>
          <w:trHeight w:val="36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236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Тулово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пересечение улиц Техническая и Набережная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Туловский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сельсовет</w:t>
            </w:r>
          </w:p>
        </w:tc>
      </w:tr>
      <w:tr w:rsidR="00C414A5" w:rsidRPr="00C414A5" w:rsidTr="0009235F">
        <w:trPr>
          <w:trHeight w:val="36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237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Тулово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справа от а/д Тулово-Огородники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Туловский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сельсовет</w:t>
            </w:r>
          </w:p>
        </w:tc>
      </w:tr>
      <w:tr w:rsidR="00C414A5" w:rsidRPr="00C414A5" w:rsidTr="0009235F">
        <w:trPr>
          <w:trHeight w:val="3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238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Б.Черница</w:t>
            </w:r>
            <w:proofErr w:type="spellEnd"/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"</w:t>
            </w: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Черницкое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>", в деревне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Шапечинский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сельсовет</w:t>
            </w:r>
          </w:p>
        </w:tc>
      </w:tr>
      <w:tr w:rsidR="00C414A5" w:rsidRPr="00C414A5" w:rsidTr="0009235F">
        <w:trPr>
          <w:trHeight w:val="54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239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Б.Черница</w:t>
            </w:r>
            <w:proofErr w:type="spellEnd"/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"</w:t>
            </w: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Кондриковское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", 500 м от дороги </w:t>
            </w: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Замосточье-Новка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(не действующее)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Шапечинский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сельсовет</w:t>
            </w:r>
          </w:p>
        </w:tc>
      </w:tr>
      <w:tr w:rsidR="00C414A5" w:rsidRPr="00C414A5" w:rsidTr="0009235F">
        <w:trPr>
          <w:trHeight w:val="54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Б.Черница</w:t>
            </w:r>
            <w:proofErr w:type="spellEnd"/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"</w:t>
            </w: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Прудоцкое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", 1,5 км в сторону д. </w:t>
            </w: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Ляденки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(не действующее)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Шапечинский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сельсовет</w:t>
            </w:r>
          </w:p>
        </w:tc>
      </w:tr>
      <w:tr w:rsidR="00C414A5" w:rsidRPr="00C414A5" w:rsidTr="0009235F">
        <w:trPr>
          <w:trHeight w:val="36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241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Владимировка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"</w:t>
            </w: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Церковищенское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>", 500 м за деревней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Шапечинский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сельсовет</w:t>
            </w:r>
          </w:p>
        </w:tc>
      </w:tr>
      <w:tr w:rsidR="00C414A5" w:rsidRPr="00C414A5" w:rsidTr="0009235F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242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Горовые</w:t>
            </w:r>
            <w:proofErr w:type="spellEnd"/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"Соколовское", 500 м за деревней в лесу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Шапечинский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сельсовет</w:t>
            </w:r>
          </w:p>
        </w:tc>
      </w:tr>
      <w:tr w:rsidR="00C414A5" w:rsidRPr="00C414A5" w:rsidTr="0009235F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243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Гарьково</w:t>
            </w:r>
            <w:proofErr w:type="spellEnd"/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"</w:t>
            </w: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Гарьковское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>", за деревней в сторону д. Шарки направо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Шапечинский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сельсовет</w:t>
            </w:r>
          </w:p>
        </w:tc>
      </w:tr>
      <w:tr w:rsidR="00C414A5" w:rsidRPr="00C414A5" w:rsidTr="0009235F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244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Гарьково</w:t>
            </w:r>
            <w:proofErr w:type="spellEnd"/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"</w:t>
            </w: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Колупаховское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>", 1,5 км в конце деревни налево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Шапечинский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сельсовет</w:t>
            </w:r>
          </w:p>
        </w:tc>
      </w:tr>
      <w:tr w:rsidR="00C414A5" w:rsidRPr="00C414A5" w:rsidTr="0009235F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245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Дыманово</w:t>
            </w:r>
            <w:proofErr w:type="spellEnd"/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"</w:t>
            </w: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Дымановское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>", 300 м от дороги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Шапечинский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сельсовет</w:t>
            </w:r>
          </w:p>
        </w:tc>
      </w:tr>
      <w:tr w:rsidR="00C414A5" w:rsidRPr="00C414A5" w:rsidTr="0009235F">
        <w:trPr>
          <w:trHeight w:val="51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246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Заречье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"</w:t>
            </w: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Букановское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", 6 км за деревней в сторону д. </w:t>
            </w: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Гарькаво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вдоль реки (не действующее)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Шапечинский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сельсовет</w:t>
            </w:r>
          </w:p>
        </w:tc>
      </w:tr>
      <w:tr w:rsidR="00C414A5" w:rsidRPr="00C414A5" w:rsidTr="0009235F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247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Зазыбы</w:t>
            </w:r>
            <w:proofErr w:type="spellEnd"/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"</w:t>
            </w: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Зазыбское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>", 300 м не доезжая деревни справа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Шапечинский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сельсовет</w:t>
            </w:r>
          </w:p>
        </w:tc>
      </w:tr>
      <w:tr w:rsidR="00C414A5" w:rsidRPr="00C414A5" w:rsidTr="0009235F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248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Замосточье</w:t>
            </w:r>
            <w:proofErr w:type="spellEnd"/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"Борисовское-1", 500 м за ул. Боровая в лесу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Шапечинский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сельсовет</w:t>
            </w:r>
          </w:p>
        </w:tc>
      </w:tr>
      <w:tr w:rsidR="00C414A5" w:rsidRPr="00C414A5" w:rsidTr="0009235F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249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Замосточье</w:t>
            </w:r>
            <w:proofErr w:type="spellEnd"/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"Борисовское-2", 1 км за ул. Боровая в лесу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Шапечинский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сельсовет</w:t>
            </w:r>
          </w:p>
        </w:tc>
      </w:tr>
      <w:tr w:rsidR="00C414A5" w:rsidRPr="00C414A5" w:rsidTr="0009235F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250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Замосточье</w:t>
            </w:r>
            <w:proofErr w:type="spellEnd"/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"Латышское", 2,3 км от ул. Центральной (не действующее)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Шапечинский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сельсовет</w:t>
            </w:r>
          </w:p>
        </w:tc>
      </w:tr>
      <w:tr w:rsidR="00C414A5" w:rsidRPr="00C414A5" w:rsidTr="0009235F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lastRenderedPageBreak/>
              <w:t>251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Замосточье</w:t>
            </w:r>
            <w:proofErr w:type="spellEnd"/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"</w:t>
            </w: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Замосточское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", 500 м от асфальтной дороги в </w:t>
            </w: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агрогородке</w:t>
            </w:r>
            <w:proofErr w:type="spellEnd"/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Шапечинский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сельсовет</w:t>
            </w:r>
          </w:p>
        </w:tc>
      </w:tr>
      <w:tr w:rsidR="00C414A5" w:rsidRPr="00C414A5" w:rsidTr="0009235F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252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Ильичёвка</w:t>
            </w:r>
            <w:proofErr w:type="spellEnd"/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"</w:t>
            </w: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Ильичевское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>", в конце деревни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Шапечинский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сельсовет</w:t>
            </w:r>
          </w:p>
        </w:tc>
      </w:tr>
      <w:tr w:rsidR="00C414A5" w:rsidRPr="00C414A5" w:rsidTr="0009235F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253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Кузьменцы</w:t>
            </w:r>
            <w:proofErr w:type="spellEnd"/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"</w:t>
            </w: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Кузьминское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>", в деревне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Шапечинский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сельсовет</w:t>
            </w:r>
          </w:p>
        </w:tc>
      </w:tr>
      <w:tr w:rsidR="00C414A5" w:rsidRPr="00C414A5" w:rsidTr="0009235F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254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Косачи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"</w:t>
            </w: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Косачевское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>", 1 км за деревней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Шапечинский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сельсовет</w:t>
            </w:r>
          </w:p>
        </w:tc>
      </w:tr>
      <w:tr w:rsidR="00C414A5" w:rsidRPr="00C414A5" w:rsidTr="0009235F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255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Лучёса</w:t>
            </w:r>
            <w:proofErr w:type="spellEnd"/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"</w:t>
            </w: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Лучесское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", вдоль дороги за деревней в направлении д. </w:t>
            </w: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Пущеево</w:t>
            </w:r>
            <w:proofErr w:type="spellEnd"/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Шапечинский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сельсовет</w:t>
            </w:r>
          </w:p>
        </w:tc>
      </w:tr>
      <w:tr w:rsidR="00C414A5" w:rsidRPr="00C414A5" w:rsidTr="0009235F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256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19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Лядище</w:t>
            </w:r>
            <w:proofErr w:type="spellEnd"/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"</w:t>
            </w: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Лядищенское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>", 2 км в конце ул. Полевой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Шапечинский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сельсовет</w:t>
            </w:r>
          </w:p>
        </w:tc>
      </w:tr>
      <w:tr w:rsidR="00C414A5" w:rsidRPr="00C414A5" w:rsidTr="0009235F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257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Лядище</w:t>
            </w:r>
            <w:proofErr w:type="spellEnd"/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"</w:t>
            </w: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Лядищенское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старое"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Шапечинский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сельсовет</w:t>
            </w:r>
          </w:p>
        </w:tc>
      </w:tr>
      <w:tr w:rsidR="00C414A5" w:rsidRPr="00C414A5" w:rsidTr="0009235F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258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21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Лядище</w:t>
            </w:r>
            <w:proofErr w:type="spellEnd"/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"Журавское", в деревне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Шапечинский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сельсовет</w:t>
            </w:r>
          </w:p>
        </w:tc>
      </w:tr>
      <w:tr w:rsidR="00C414A5" w:rsidRPr="00C414A5" w:rsidTr="0009235F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259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22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Ляденки</w:t>
            </w:r>
            <w:proofErr w:type="spellEnd"/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"</w:t>
            </w: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Зарыбницкое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>", 1,5 км от деревни в поле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Шапечинский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сельсовет</w:t>
            </w:r>
          </w:p>
        </w:tc>
      </w:tr>
      <w:tr w:rsidR="00C414A5" w:rsidRPr="00C414A5" w:rsidTr="0009235F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260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23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Ляхи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"</w:t>
            </w: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Симановское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>", пред въездом деревню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Шапечинский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сельсовет</w:t>
            </w:r>
          </w:p>
        </w:tc>
      </w:tr>
      <w:tr w:rsidR="00C414A5" w:rsidRPr="00C414A5" w:rsidTr="0009235F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261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24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Ляхи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"</w:t>
            </w: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Молчановское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>", 500 м за ул. Заречной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Шапечинский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сельсовет</w:t>
            </w:r>
          </w:p>
        </w:tc>
      </w:tr>
      <w:tr w:rsidR="00C414A5" w:rsidRPr="00C414A5" w:rsidTr="0009235F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262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Ляхи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"</w:t>
            </w: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Ляховское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>", 1,1 км за деревней к реке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Шапечинский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сельсовет</w:t>
            </w:r>
          </w:p>
        </w:tc>
      </w:tr>
      <w:tr w:rsidR="00C414A5" w:rsidRPr="00C414A5" w:rsidTr="0009235F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263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26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Мяклово</w:t>
            </w:r>
            <w:proofErr w:type="spellEnd"/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"</w:t>
            </w: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Мякловское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>", 400 м за деревней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Шапечинский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сельсовет</w:t>
            </w:r>
          </w:p>
        </w:tc>
      </w:tr>
      <w:tr w:rsidR="00C414A5" w:rsidRPr="00C414A5" w:rsidTr="0009235F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264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27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Мяклово</w:t>
            </w:r>
            <w:proofErr w:type="spellEnd"/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"</w:t>
            </w: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Карповичское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", 200 м за деревней 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Шапечинский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сельсовет</w:t>
            </w:r>
          </w:p>
        </w:tc>
      </w:tr>
      <w:tr w:rsidR="00C414A5" w:rsidRPr="00C414A5" w:rsidTr="0009235F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265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28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Макарово</w:t>
            </w:r>
            <w:proofErr w:type="spellEnd"/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"</w:t>
            </w: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Боровлянское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>", на трассе Витебск-Орша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Шапечинский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сельсовет</w:t>
            </w:r>
          </w:p>
        </w:tc>
      </w:tr>
      <w:tr w:rsidR="00C414A5" w:rsidRPr="00C414A5" w:rsidTr="0009235F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266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29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Макарово</w:t>
            </w:r>
            <w:proofErr w:type="spellEnd"/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"</w:t>
            </w: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Любашковское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>", 300 м за деревней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Шапечинский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сельсовет</w:t>
            </w:r>
          </w:p>
        </w:tc>
      </w:tr>
      <w:tr w:rsidR="00C414A5" w:rsidRPr="00C414A5" w:rsidTr="0009235F">
        <w:trPr>
          <w:trHeight w:val="3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267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Новики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"Новиковское", 200 м от деревни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Шапечинский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сельсовет</w:t>
            </w:r>
          </w:p>
        </w:tc>
      </w:tr>
      <w:tr w:rsidR="00C414A5" w:rsidRPr="00C414A5" w:rsidTr="0009235F">
        <w:trPr>
          <w:trHeight w:val="3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268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31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Новики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"</w:t>
            </w: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Букштынское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>", 500 м не доезжая деревни направо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Шапечинский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сельсовет</w:t>
            </w:r>
          </w:p>
        </w:tc>
      </w:tr>
      <w:tr w:rsidR="00C414A5" w:rsidRPr="00C414A5" w:rsidTr="0009235F">
        <w:trPr>
          <w:trHeight w:val="3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269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32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Новики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"</w:t>
            </w: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Макаровское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>", в деревне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Шапечинский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сельсовет</w:t>
            </w:r>
          </w:p>
        </w:tc>
      </w:tr>
      <w:tr w:rsidR="00C414A5" w:rsidRPr="00C414A5" w:rsidTr="0009235F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270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33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Осиновка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"</w:t>
            </w: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Осиновское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>", 500 м за деревней в сторону д. Шарки направо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Шапечинский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сельсовет</w:t>
            </w:r>
          </w:p>
        </w:tc>
      </w:tr>
      <w:tr w:rsidR="00C414A5" w:rsidRPr="00C414A5" w:rsidTr="0009235F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271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34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Осиновка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"</w:t>
            </w: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Ивченское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", 1 км от дороги в сторону д. </w:t>
            </w: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Лучеса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справа в поле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Шапечинский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сельсовет</w:t>
            </w:r>
          </w:p>
        </w:tc>
      </w:tr>
      <w:tr w:rsidR="00C414A5" w:rsidRPr="00C414A5" w:rsidTr="0009235F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272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35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Пущеёво</w:t>
            </w:r>
            <w:proofErr w:type="spellEnd"/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"</w:t>
            </w: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Пущеёвское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>", 1,3 км за деревней в лесу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Шапечинский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сельсовет</w:t>
            </w:r>
          </w:p>
        </w:tc>
      </w:tr>
      <w:tr w:rsidR="00C414A5" w:rsidRPr="00C414A5" w:rsidTr="0009235F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273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36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Стриганцы</w:t>
            </w:r>
            <w:proofErr w:type="spellEnd"/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"</w:t>
            </w: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Стриганское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>", в деревне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Шапечинский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сельсовет</w:t>
            </w:r>
          </w:p>
        </w:tc>
      </w:tr>
      <w:tr w:rsidR="00C414A5" w:rsidRPr="00C414A5" w:rsidTr="0009235F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274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37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Скрыдлево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"</w:t>
            </w: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Скрыдлевское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>", 1 км перед деревней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Шапечинский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сельсовет</w:t>
            </w:r>
          </w:p>
        </w:tc>
      </w:tr>
      <w:tr w:rsidR="00C414A5" w:rsidRPr="00C414A5" w:rsidTr="0009235F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275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38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Скрыдлево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"</w:t>
            </w: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Колковское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>", по переулку Шоссейному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Шапечинский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сельсовет</w:t>
            </w:r>
          </w:p>
        </w:tc>
      </w:tr>
      <w:tr w:rsidR="00C414A5" w:rsidRPr="00C414A5" w:rsidTr="0009235F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276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39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Слобода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"</w:t>
            </w: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Ножницкое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>", 500 м в конце переулка Шоссейного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Шапечинский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сельсовет</w:t>
            </w:r>
          </w:p>
        </w:tc>
      </w:tr>
      <w:tr w:rsidR="00C414A5" w:rsidRPr="00C414A5" w:rsidTr="0009235F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277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Слобода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""</w:t>
            </w: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Ляпинское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", 1 км в сторону д. </w:t>
            </w: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Лядище</w:t>
            </w:r>
            <w:proofErr w:type="spellEnd"/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Шапечинский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сельсовет</w:t>
            </w:r>
          </w:p>
        </w:tc>
      </w:tr>
      <w:tr w:rsidR="00C414A5" w:rsidRPr="00C414A5" w:rsidTr="0009235F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278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41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Савченки</w:t>
            </w:r>
            <w:proofErr w:type="spellEnd"/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 xml:space="preserve">"Савченское",100 м по дороге </w:t>
            </w: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Замосточье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>-Ляхи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Шапечинский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сельсовет</w:t>
            </w:r>
          </w:p>
        </w:tc>
      </w:tr>
      <w:tr w:rsidR="00C414A5" w:rsidRPr="00C414A5" w:rsidTr="0009235F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279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42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Савченки</w:t>
            </w:r>
            <w:proofErr w:type="spellEnd"/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"</w:t>
            </w: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Овчинницкое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>"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Шапечинский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сельсовет</w:t>
            </w:r>
          </w:p>
        </w:tc>
      </w:tr>
      <w:tr w:rsidR="00C414A5" w:rsidRPr="00C414A5" w:rsidTr="0009235F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280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43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Рожново</w:t>
            </w:r>
            <w:proofErr w:type="spellEnd"/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"</w:t>
            </w: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Рожновское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>", 100 м за деревней справа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Шапечинский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сельсовет</w:t>
            </w:r>
          </w:p>
        </w:tc>
      </w:tr>
      <w:tr w:rsidR="00C414A5" w:rsidRPr="00C414A5" w:rsidTr="0009235F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281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Шилки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"</w:t>
            </w: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Шилковское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>", в начале деревни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Шапечинский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сельсовет</w:t>
            </w:r>
          </w:p>
        </w:tc>
      </w:tr>
      <w:tr w:rsidR="00C414A5" w:rsidRPr="00C414A5" w:rsidTr="0009235F">
        <w:trPr>
          <w:trHeight w:val="54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lastRenderedPageBreak/>
              <w:t>282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45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Шапечино</w:t>
            </w:r>
            <w:proofErr w:type="spellEnd"/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 xml:space="preserve">"Шапечино-1", 100 м от дороги в конце </w:t>
            </w: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агрогородка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слева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Шапечинский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сельсовет</w:t>
            </w:r>
          </w:p>
        </w:tc>
      </w:tr>
      <w:tr w:rsidR="00C414A5" w:rsidRPr="00C414A5" w:rsidTr="0009235F">
        <w:trPr>
          <w:trHeight w:val="54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283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46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Шапечино</w:t>
            </w:r>
            <w:proofErr w:type="spellEnd"/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"</w:t>
            </w: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Поднивское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>", 100 м от ул. Молодежной в сторону д. Косачи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Шапечинский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сельсовет</w:t>
            </w:r>
          </w:p>
        </w:tc>
      </w:tr>
      <w:tr w:rsidR="00C414A5" w:rsidRPr="00C414A5" w:rsidTr="0009235F">
        <w:trPr>
          <w:trHeight w:val="54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284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47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Шапечино</w:t>
            </w:r>
            <w:proofErr w:type="spellEnd"/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"</w:t>
            </w: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Барделевское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>", 6 км за ул. Заречную (не действующее)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Шапечинский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сельсовет</w:t>
            </w:r>
          </w:p>
        </w:tc>
      </w:tr>
      <w:tr w:rsidR="00C414A5" w:rsidRPr="00C414A5" w:rsidTr="0009235F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285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48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Шапечино</w:t>
            </w:r>
            <w:proofErr w:type="spellEnd"/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"</w:t>
            </w: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Языковское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", 100 м от дороги в сторону п. </w:t>
            </w: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Липовцы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Шапечинский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сельсовет</w:t>
            </w:r>
          </w:p>
        </w:tc>
      </w:tr>
      <w:tr w:rsidR="00C414A5" w:rsidRPr="00C414A5" w:rsidTr="0009235F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286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49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Шарки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"</w:t>
            </w: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Шарковское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>", 300 м за деревней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Шапечинский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сельсовет</w:t>
            </w:r>
          </w:p>
        </w:tc>
      </w:tr>
      <w:tr w:rsidR="00C414A5" w:rsidRPr="00C414A5" w:rsidTr="0009235F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287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Бригитполье</w:t>
            </w:r>
            <w:proofErr w:type="spellEnd"/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Суражский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сельсовет     </w:t>
            </w:r>
          </w:p>
        </w:tc>
      </w:tr>
      <w:tr w:rsidR="00C414A5" w:rsidRPr="00C414A5" w:rsidTr="0009235F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288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Будянка</w:t>
            </w:r>
            <w:proofErr w:type="spellEnd"/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Суражский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сельсовет     </w:t>
            </w:r>
          </w:p>
        </w:tc>
      </w:tr>
      <w:tr w:rsidR="00C414A5" w:rsidRPr="00C414A5" w:rsidTr="0009235F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289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Власово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Суражский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сельсовет     </w:t>
            </w:r>
          </w:p>
        </w:tc>
      </w:tr>
      <w:tr w:rsidR="00C414A5" w:rsidRPr="00C414A5" w:rsidTr="0009235F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290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Арехи</w:t>
            </w:r>
            <w:proofErr w:type="spellEnd"/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Суражский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сельсовет     </w:t>
            </w:r>
          </w:p>
        </w:tc>
      </w:tr>
      <w:tr w:rsidR="00C414A5" w:rsidRPr="00C414A5" w:rsidTr="0009235F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291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Праники</w:t>
            </w:r>
            <w:proofErr w:type="spellEnd"/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Суражский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сельсовет     </w:t>
            </w:r>
          </w:p>
        </w:tc>
      </w:tr>
      <w:tr w:rsidR="00C414A5" w:rsidRPr="00C414A5" w:rsidTr="0009235F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292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Рябово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Суражский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сельсовет     </w:t>
            </w:r>
          </w:p>
        </w:tc>
      </w:tr>
      <w:tr w:rsidR="00C414A5" w:rsidRPr="00C414A5" w:rsidTr="0009235F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293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Стайки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стайки-1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Суражский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сельсовет     </w:t>
            </w:r>
          </w:p>
        </w:tc>
      </w:tr>
      <w:tr w:rsidR="00C414A5" w:rsidRPr="00C414A5" w:rsidTr="0009235F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294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Стайки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стайки-2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Суражский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сельсовет     </w:t>
            </w:r>
          </w:p>
        </w:tc>
      </w:tr>
      <w:tr w:rsidR="00C414A5" w:rsidRPr="00C414A5" w:rsidTr="0009235F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295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Шапурово</w:t>
            </w:r>
            <w:proofErr w:type="spellEnd"/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Суражский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сельсовет     </w:t>
            </w:r>
          </w:p>
        </w:tc>
      </w:tr>
      <w:tr w:rsidR="00C414A5" w:rsidRPr="00C414A5" w:rsidTr="0009235F">
        <w:trPr>
          <w:trHeight w:val="3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296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Сураж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"</w:t>
            </w: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Спасовское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>"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Суражский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сельсовет     </w:t>
            </w:r>
          </w:p>
        </w:tc>
      </w:tr>
      <w:tr w:rsidR="00C414A5" w:rsidRPr="00C414A5" w:rsidTr="0009235F">
        <w:trPr>
          <w:trHeight w:val="3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297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Сураж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"</w:t>
            </w: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Задвинье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>"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Суражский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сельсовет     </w:t>
            </w:r>
          </w:p>
        </w:tc>
      </w:tr>
      <w:tr w:rsidR="00C414A5" w:rsidRPr="00C414A5" w:rsidTr="0009235F">
        <w:trPr>
          <w:trHeight w:val="36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298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Вальки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Яновичский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сельсовет</w:t>
            </w:r>
          </w:p>
        </w:tc>
      </w:tr>
      <w:tr w:rsidR="00C414A5" w:rsidRPr="00C414A5" w:rsidTr="0009235F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299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Глазомичи</w:t>
            </w:r>
            <w:proofErr w:type="spellEnd"/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Яновичский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сельсовет</w:t>
            </w:r>
          </w:p>
        </w:tc>
      </w:tr>
      <w:tr w:rsidR="00C414A5" w:rsidRPr="00C414A5" w:rsidTr="0009235F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Задетуни</w:t>
            </w:r>
            <w:proofErr w:type="spellEnd"/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Яновичский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сельсовет</w:t>
            </w:r>
          </w:p>
        </w:tc>
      </w:tr>
      <w:tr w:rsidR="00C414A5" w:rsidRPr="00C414A5" w:rsidTr="0009235F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301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Лиопино</w:t>
            </w:r>
            <w:proofErr w:type="spellEnd"/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за березовой рощей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Яновичский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сельсовет</w:t>
            </w:r>
          </w:p>
        </w:tc>
      </w:tr>
      <w:tr w:rsidR="00C414A5" w:rsidRPr="00C414A5" w:rsidTr="0009235F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302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Пукшино</w:t>
            </w:r>
            <w:proofErr w:type="spellEnd"/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 xml:space="preserve">возле реки </w:t>
            </w: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Вымнянка</w:t>
            </w:r>
            <w:proofErr w:type="spellEnd"/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Яновичский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сельсовет</w:t>
            </w:r>
          </w:p>
        </w:tc>
      </w:tr>
      <w:tr w:rsidR="00C414A5" w:rsidRPr="00C414A5" w:rsidTr="0009235F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303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Пукшино</w:t>
            </w:r>
            <w:proofErr w:type="spellEnd"/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 xml:space="preserve">в направлении д. </w:t>
            </w: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Лиопино</w:t>
            </w:r>
            <w:proofErr w:type="spellEnd"/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Яновичский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сельсовет</w:t>
            </w:r>
          </w:p>
        </w:tc>
      </w:tr>
      <w:tr w:rsidR="00C414A5" w:rsidRPr="00C414A5" w:rsidTr="0009235F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304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Слобода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Яновичский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сельсовет</w:t>
            </w:r>
          </w:p>
        </w:tc>
      </w:tr>
      <w:tr w:rsidR="00C414A5" w:rsidRPr="00C414A5" w:rsidTr="0009235F">
        <w:trPr>
          <w:trHeight w:val="40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C414A5">
              <w:rPr>
                <w:rFonts w:ascii="Times New Roman" w:hAnsi="Times New Roman" w:cs="Times New Roman"/>
                <w:b/>
                <w:bCs/>
                <w:color w:val="FF0000"/>
              </w:rPr>
              <w:t>305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Яновичи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r w:rsidRPr="00C414A5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14A5" w:rsidRPr="00C414A5" w:rsidRDefault="00C414A5" w:rsidP="00C414A5">
            <w:pPr>
              <w:spacing w:after="0"/>
              <w:ind w:left="-80" w:right="-7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414A5">
              <w:rPr>
                <w:rFonts w:ascii="Times New Roman" w:hAnsi="Times New Roman" w:cs="Times New Roman"/>
                <w:color w:val="000000"/>
              </w:rPr>
              <w:t>Яновичский</w:t>
            </w:r>
            <w:proofErr w:type="spellEnd"/>
            <w:r w:rsidRPr="00C414A5">
              <w:rPr>
                <w:rFonts w:ascii="Times New Roman" w:hAnsi="Times New Roman" w:cs="Times New Roman"/>
                <w:color w:val="000000"/>
              </w:rPr>
              <w:t xml:space="preserve"> сельсовет</w:t>
            </w:r>
          </w:p>
        </w:tc>
      </w:tr>
    </w:tbl>
    <w:p w:rsidR="00C414A5" w:rsidRPr="00C414A5" w:rsidRDefault="00C414A5" w:rsidP="00C414A5">
      <w:pPr>
        <w:spacing w:after="0"/>
        <w:rPr>
          <w:rFonts w:ascii="Times New Roman" w:hAnsi="Times New Roman" w:cs="Times New Roman"/>
        </w:rPr>
      </w:pPr>
    </w:p>
    <w:sectPr w:rsidR="00C414A5" w:rsidRPr="00C414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0A1468"/>
    <w:multiLevelType w:val="hybridMultilevel"/>
    <w:tmpl w:val="8DF6C2D8"/>
    <w:lvl w:ilvl="0" w:tplc="7C008E70">
      <w:start w:val="30"/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1E7C2577"/>
    <w:multiLevelType w:val="multilevel"/>
    <w:tmpl w:val="D38ADFE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4A5"/>
    <w:rsid w:val="002037ED"/>
    <w:rsid w:val="002C5ECD"/>
    <w:rsid w:val="00690C10"/>
    <w:rsid w:val="007D2E06"/>
    <w:rsid w:val="00C41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0B3092"/>
  <w15:chartTrackingRefBased/>
  <w15:docId w15:val="{5F3DB2B9-6E3E-4A6F-B1B3-B3985EAD24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414A5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C414A5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414A5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C414A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semiHidden/>
    <w:rsid w:val="00C414A5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4">
    <w:name w:val="Текст выноски Знак"/>
    <w:basedOn w:val="a0"/>
    <w:link w:val="a3"/>
    <w:semiHidden/>
    <w:rsid w:val="00C414A5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"/>
    <w:basedOn w:val="a"/>
    <w:link w:val="a6"/>
    <w:rsid w:val="00C414A5"/>
    <w:pPr>
      <w:spacing w:after="0" w:line="240" w:lineRule="auto"/>
      <w:jc w:val="both"/>
    </w:pPr>
    <w:rPr>
      <w:rFonts w:ascii="Times New Roman" w:eastAsia="Times New Roman" w:hAnsi="Times New Roman" w:cs="Times New Roman"/>
      <w:sz w:val="30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C414A5"/>
    <w:rPr>
      <w:rFonts w:ascii="Times New Roman" w:eastAsia="Times New Roman" w:hAnsi="Times New Roman" w:cs="Times New Roman"/>
      <w:sz w:val="30"/>
      <w:szCs w:val="20"/>
      <w:lang w:eastAsia="ru-RU"/>
    </w:rPr>
  </w:style>
  <w:style w:type="table" w:styleId="a7">
    <w:name w:val="Table Grid"/>
    <w:basedOn w:val="a1"/>
    <w:uiPriority w:val="59"/>
    <w:rsid w:val="00C414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uiPriority w:val="99"/>
    <w:rsid w:val="00C414A5"/>
    <w:rPr>
      <w:color w:val="0000FF"/>
      <w:u w:val="single"/>
    </w:rPr>
  </w:style>
  <w:style w:type="paragraph" w:styleId="a9">
    <w:name w:val="header"/>
    <w:basedOn w:val="a"/>
    <w:link w:val="aa"/>
    <w:rsid w:val="00C414A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Верхний колонтитул Знак"/>
    <w:basedOn w:val="a0"/>
    <w:link w:val="a9"/>
    <w:rsid w:val="00C414A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b">
    <w:name w:val="footer"/>
    <w:basedOn w:val="a"/>
    <w:link w:val="ac"/>
    <w:rsid w:val="00C414A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c">
    <w:name w:val="Нижний колонтитул Знак"/>
    <w:basedOn w:val="a0"/>
    <w:link w:val="ab"/>
    <w:rsid w:val="00C414A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1">
    <w:name w:val="Body Text Indent 2"/>
    <w:basedOn w:val="a"/>
    <w:link w:val="22"/>
    <w:rsid w:val="00C414A5"/>
    <w:pPr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22">
    <w:name w:val="Основной текст с отступом 2 Знак"/>
    <w:basedOn w:val="a0"/>
    <w:link w:val="21"/>
    <w:rsid w:val="00C414A5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styleId="ad">
    <w:name w:val="List Paragraph"/>
    <w:basedOn w:val="a"/>
    <w:uiPriority w:val="34"/>
    <w:qFormat/>
    <w:rsid w:val="00C414A5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e">
    <w:name w:val="Normal (Web)"/>
    <w:basedOn w:val="a"/>
    <w:uiPriority w:val="99"/>
    <w:unhideWhenUsed/>
    <w:rsid w:val="00C414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414A5"/>
  </w:style>
  <w:style w:type="paragraph" w:customStyle="1" w:styleId="1">
    <w:name w:val="Заголовок1"/>
    <w:basedOn w:val="a"/>
    <w:rsid w:val="00C414A5"/>
    <w:pPr>
      <w:spacing w:before="240" w:after="240" w:line="240" w:lineRule="auto"/>
      <w:ind w:right="2268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3">
    <w:name w:val="Основной текст (2)"/>
    <w:uiPriority w:val="99"/>
    <w:rsid w:val="00C414A5"/>
    <w:rPr>
      <w:rFonts w:ascii="Times New Roman" w:hAnsi="Times New Roman" w:cs="Times New Roman"/>
      <w:sz w:val="30"/>
      <w:szCs w:val="30"/>
      <w:u w:val="none"/>
    </w:rPr>
  </w:style>
  <w:style w:type="character" w:customStyle="1" w:styleId="16">
    <w:name w:val="Основной текст (16)_"/>
    <w:link w:val="161"/>
    <w:uiPriority w:val="99"/>
    <w:rsid w:val="00C414A5"/>
    <w:rPr>
      <w:b/>
      <w:bCs/>
      <w:sz w:val="30"/>
      <w:szCs w:val="30"/>
      <w:shd w:val="clear" w:color="auto" w:fill="FFFFFF"/>
    </w:rPr>
  </w:style>
  <w:style w:type="character" w:customStyle="1" w:styleId="160">
    <w:name w:val="Основной текст (16)"/>
    <w:uiPriority w:val="99"/>
    <w:rsid w:val="00C414A5"/>
  </w:style>
  <w:style w:type="character" w:customStyle="1" w:styleId="210">
    <w:name w:val="Основной текст (2) + Полужирный1"/>
    <w:uiPriority w:val="99"/>
    <w:rsid w:val="00C414A5"/>
    <w:rPr>
      <w:rFonts w:ascii="Times New Roman" w:hAnsi="Times New Roman" w:cs="Times New Roman"/>
      <w:b/>
      <w:bCs/>
      <w:sz w:val="30"/>
      <w:szCs w:val="30"/>
      <w:u w:val="none"/>
    </w:rPr>
  </w:style>
  <w:style w:type="paragraph" w:customStyle="1" w:styleId="161">
    <w:name w:val="Основной текст (16)1"/>
    <w:basedOn w:val="a"/>
    <w:link w:val="16"/>
    <w:uiPriority w:val="99"/>
    <w:rsid w:val="00C414A5"/>
    <w:pPr>
      <w:widowControl w:val="0"/>
      <w:shd w:val="clear" w:color="auto" w:fill="FFFFFF"/>
      <w:spacing w:after="0" w:line="341" w:lineRule="exact"/>
      <w:ind w:firstLine="720"/>
      <w:jc w:val="both"/>
    </w:pPr>
    <w:rPr>
      <w:b/>
      <w:bCs/>
      <w:sz w:val="30"/>
      <w:szCs w:val="30"/>
    </w:rPr>
  </w:style>
  <w:style w:type="character" w:styleId="af">
    <w:name w:val="FollowedHyperlink"/>
    <w:uiPriority w:val="99"/>
    <w:unhideWhenUsed/>
    <w:rsid w:val="00C414A5"/>
    <w:rPr>
      <w:color w:val="800080"/>
      <w:u w:val="single"/>
    </w:rPr>
  </w:style>
  <w:style w:type="paragraph" w:customStyle="1" w:styleId="msonormal0">
    <w:name w:val="msonormal"/>
    <w:basedOn w:val="a"/>
    <w:rsid w:val="00C414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C414A5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C414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paragraph" w:customStyle="1" w:styleId="xl67">
    <w:name w:val="xl67"/>
    <w:basedOn w:val="a"/>
    <w:rsid w:val="00C414A5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C414A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C414A5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C414A5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C414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C414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C414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C414A5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30"/>
      <w:szCs w:val="30"/>
      <w:lang w:eastAsia="ru-RU"/>
    </w:rPr>
  </w:style>
  <w:style w:type="paragraph" w:customStyle="1" w:styleId="xl75">
    <w:name w:val="xl75"/>
    <w:basedOn w:val="a"/>
    <w:rsid w:val="00C414A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paragraph" w:customStyle="1" w:styleId="xl76">
    <w:name w:val="xl76"/>
    <w:basedOn w:val="a"/>
    <w:rsid w:val="00C414A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paragraph" w:customStyle="1" w:styleId="xl77">
    <w:name w:val="xl77"/>
    <w:basedOn w:val="a"/>
    <w:rsid w:val="00C414A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paragraph" w:customStyle="1" w:styleId="xl78">
    <w:name w:val="xl78"/>
    <w:basedOn w:val="a"/>
    <w:rsid w:val="00C414A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paragraph" w:customStyle="1" w:styleId="xl79">
    <w:name w:val="xl79"/>
    <w:basedOn w:val="a"/>
    <w:rsid w:val="00C414A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C414A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paragraph" w:customStyle="1" w:styleId="xl81">
    <w:name w:val="xl81"/>
    <w:basedOn w:val="a"/>
    <w:rsid w:val="00C414A5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2">
    <w:name w:val="xl82"/>
    <w:basedOn w:val="a"/>
    <w:rsid w:val="00C414A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paragraph" w:customStyle="1" w:styleId="xl83">
    <w:name w:val="xl83"/>
    <w:basedOn w:val="a"/>
    <w:rsid w:val="00C414A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4">
    <w:name w:val="xl84"/>
    <w:basedOn w:val="a"/>
    <w:rsid w:val="00C414A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paragraph" w:customStyle="1" w:styleId="xl85">
    <w:name w:val="xl85"/>
    <w:basedOn w:val="a"/>
    <w:rsid w:val="00C414A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6">
    <w:name w:val="xl86"/>
    <w:basedOn w:val="a"/>
    <w:rsid w:val="00C414A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87">
    <w:name w:val="xl87"/>
    <w:basedOn w:val="a"/>
    <w:rsid w:val="00C414A5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8">
    <w:name w:val="xl88"/>
    <w:basedOn w:val="a"/>
    <w:rsid w:val="00C414A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9">
    <w:name w:val="xl89"/>
    <w:basedOn w:val="a"/>
    <w:rsid w:val="00C414A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C414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paragraph" w:customStyle="1" w:styleId="xl91">
    <w:name w:val="xl91"/>
    <w:basedOn w:val="a"/>
    <w:rsid w:val="00C414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paragraph" w:customStyle="1" w:styleId="xl92">
    <w:name w:val="xl92"/>
    <w:basedOn w:val="a"/>
    <w:rsid w:val="00C414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paragraph" w:customStyle="1" w:styleId="xl93">
    <w:name w:val="xl93"/>
    <w:basedOn w:val="a"/>
    <w:rsid w:val="00C414A5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4">
    <w:name w:val="xl94"/>
    <w:basedOn w:val="a"/>
    <w:rsid w:val="00C414A5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95">
    <w:name w:val="xl95"/>
    <w:basedOn w:val="a"/>
    <w:rsid w:val="00C414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96">
    <w:name w:val="xl96"/>
    <w:basedOn w:val="a"/>
    <w:rsid w:val="00C414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FF0000"/>
      <w:sz w:val="24"/>
      <w:szCs w:val="24"/>
      <w:lang w:eastAsia="ru-RU"/>
    </w:rPr>
  </w:style>
  <w:style w:type="paragraph" w:customStyle="1" w:styleId="xl97">
    <w:name w:val="xl97"/>
    <w:basedOn w:val="a"/>
    <w:rsid w:val="00C414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8">
    <w:name w:val="xl98"/>
    <w:basedOn w:val="a"/>
    <w:rsid w:val="00C414A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9">
    <w:name w:val="xl99"/>
    <w:basedOn w:val="a"/>
    <w:rsid w:val="00C414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0">
    <w:name w:val="xl100"/>
    <w:basedOn w:val="a"/>
    <w:rsid w:val="00C414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C414A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2837</Words>
  <Characters>16176</Characters>
  <Application>Microsoft Office Word</Application>
  <DocSecurity>0</DocSecurity>
  <Lines>134</Lines>
  <Paragraphs>37</Paragraphs>
  <ScaleCrop>false</ScaleCrop>
  <Company/>
  <LinksUpToDate>false</LinksUpToDate>
  <CharactersWithSpaces>18976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Architecture43</dc:creator>
  <cp:keywords/>
  <dc:description/>
  <cp:lastModifiedBy>Architecture43</cp:lastModifiedBy>
  <cp:revision>4</cp:revision>
  <cp:lastPrinted>2026-03-11T06:13:00Z</cp:lastPrinted>
  <dcterms:created xsi:type="dcterms:W3CDTF">2026-03-03T13:41:00Z</dcterms:created>
  <dcterms:modified xsi:type="dcterms:W3CDTF">2026-03-11T06:13:00Z</dcterms:modified>
</cp:coreProperties>
</file>